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</w:t>
      </w:r>
      <w:r w:rsidR="00FA68D2">
        <w:rPr>
          <w:rFonts w:ascii="Tahoma" w:hAnsi="Tahoma"/>
          <w:b/>
          <w:color w:val="000080"/>
          <w:szCs w:val="24"/>
        </w:rPr>
        <w:t>HF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246EEC">
        <w:rPr>
          <w:rFonts w:ascii="Tahoma" w:hAnsi="Tahoma"/>
          <w:b/>
          <w:color w:val="000080"/>
          <w:szCs w:val="24"/>
        </w:rPr>
        <w:t>17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924A76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D5C59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D5C59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A91E56" w:rsidRPr="00DC4AE4" w:rsidRDefault="00A91E56" w:rsidP="00A91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A91E56" w:rsidRPr="00DC4AE4" w:rsidRDefault="00A91E56" w:rsidP="00A91E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A91E56" w:rsidRPr="00DC4AE4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A91E56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A91E56" w:rsidRPr="00DC4AE4" w:rsidRDefault="00A91E56" w:rsidP="00A91E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A91E56" w:rsidRPr="00DC4AE4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A91E56" w:rsidRPr="00DC4AE4" w:rsidRDefault="00A91E56" w:rsidP="00A91E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A91E56" w:rsidRPr="00DC4AE4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A91E56" w:rsidRPr="00DC4AE4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91E56" w:rsidRPr="009D0B1E" w:rsidRDefault="00A91E56" w:rsidP="00A91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A91E56" w:rsidRPr="009D0B1E" w:rsidRDefault="00A91E56" w:rsidP="00A91E5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237FA9" w:rsidRPr="009D0B1E" w:rsidRDefault="00A91E56" w:rsidP="00A91E5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924A76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924A76">
        <w:rPr>
          <w:rFonts w:ascii="Tahoma" w:hAnsi="Tahoma"/>
          <w:sz w:val="20"/>
        </w:rPr>
        <w:t xml:space="preserve">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D67EF" w:rsidRPr="009D0B1E">
        <w:rPr>
          <w:rFonts w:ascii="Tahoma" w:hAnsi="Tahoma"/>
          <w:sz w:val="20"/>
        </w:rPr>
        <w:t>3</w:t>
      </w:r>
      <w:r w:rsidR="00924A76"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497C65" w:rsidRPr="009D0B1E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1,34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L.033.11 en L.033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97C65" w:rsidRPr="009D0B1E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924A76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6455F8">
        <w:rPr>
          <w:rFonts w:ascii="Tahoma" w:hAnsi="Tahoma"/>
          <w:sz w:val="20"/>
        </w:rPr>
        <w:t>20,99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A95E46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</w:t>
      </w:r>
      <w:r w:rsidR="00924A76"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</w:t>
      </w:r>
      <w:r w:rsidR="00924A76">
        <w:rPr>
          <w:rFonts w:ascii="Tahoma" w:hAnsi="Tahoma"/>
          <w:sz w:val="20"/>
        </w:rPr>
        <w:t>11</w:t>
      </w:r>
      <w:r w:rsidR="00E8668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 w:rsidR="00924A76">
        <w:rPr>
          <w:rFonts w:ascii="Tahoma" w:hAnsi="Tahoma"/>
          <w:sz w:val="20"/>
        </w:rPr>
        <w:t>HF</w:t>
      </w:r>
      <w:r w:rsidRPr="009D0B1E">
        <w:rPr>
          <w:rFonts w:ascii="Tahoma" w:hAnsi="Tahoma"/>
          <w:sz w:val="20"/>
        </w:rPr>
        <w:t xml:space="preserve"> en draagprofiel LD.0065 : 29</w:t>
      </w:r>
      <w:r w:rsidR="00DD3111">
        <w:rPr>
          <w:rFonts w:ascii="Tahoma" w:hAnsi="Tahoma"/>
          <w:sz w:val="20"/>
        </w:rPr>
        <w:t>,0</w:t>
      </w:r>
      <w:r w:rsidRPr="009D0B1E">
        <w:rPr>
          <w:rFonts w:ascii="Tahoma" w:hAnsi="Tahoma"/>
          <w:sz w:val="20"/>
        </w:rPr>
        <w:t xml:space="preserve"> mm</w:t>
      </w:r>
    </w:p>
    <w:p w:rsidR="00A91E56" w:rsidRPr="009D0B1E" w:rsidRDefault="00A91E56" w:rsidP="00A91E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A91E56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A91E56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A3312" w:rsidRDefault="00A91E56" w:rsidP="00A91E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A3312" w:rsidRPr="009D0B1E" w:rsidRDefault="003A3312" w:rsidP="003A33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(VV-L-1.1702)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747841">
      <w:pPr>
        <w:jc w:val="both"/>
        <w:rPr>
          <w:rFonts w:ascii="Tahoma" w:hAnsi="Tahoma"/>
          <w:sz w:val="20"/>
        </w:rPr>
      </w:pPr>
    </w:p>
    <w:p w:rsidR="007479CB" w:rsidRPr="00DC4AE4" w:rsidRDefault="007479CB" w:rsidP="00E635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E6352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E6352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E6352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7478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E635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E6352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E6352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7478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7478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7478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7478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20,99</w:t>
      </w:r>
    </w:p>
    <w:p w:rsidR="007479CB" w:rsidRPr="00DC4AE4" w:rsidRDefault="007479CB" w:rsidP="007478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7478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7478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684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40,0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E6352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E635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F232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(VV-L-1.1703)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230302">
      <w:pPr>
        <w:jc w:val="both"/>
        <w:rPr>
          <w:rFonts w:ascii="Tahoma" w:hAnsi="Tahoma"/>
          <w:sz w:val="20"/>
        </w:rPr>
      </w:pPr>
    </w:p>
    <w:p w:rsidR="007479CB" w:rsidRPr="00DC4AE4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23030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DC4AE4" w:rsidRDefault="007479CB" w:rsidP="0023030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1.650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66,5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BB7E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(VV-L-1.1704)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DA6F8D">
      <w:pPr>
        <w:jc w:val="both"/>
        <w:rPr>
          <w:rFonts w:ascii="Tahoma" w:hAnsi="Tahoma"/>
          <w:sz w:val="20"/>
        </w:rPr>
      </w:pPr>
    </w:p>
    <w:p w:rsidR="007479CB" w:rsidRPr="00DC4AE4" w:rsidRDefault="007479CB" w:rsidP="000B74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0B74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0B74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0B74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DA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0B74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0B74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0B74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DA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DA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DA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DA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DC4AE4" w:rsidRDefault="007479CB" w:rsidP="00DA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DA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DA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3.230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120,0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0B74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0B74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0D3A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(VV-L-1.1705)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BE31A3">
      <w:pPr>
        <w:jc w:val="both"/>
        <w:rPr>
          <w:rFonts w:ascii="Tahoma" w:hAnsi="Tahoma"/>
          <w:sz w:val="20"/>
        </w:rPr>
      </w:pPr>
    </w:p>
    <w:p w:rsidR="007479CB" w:rsidRPr="00DC4AE4" w:rsidRDefault="007479CB" w:rsidP="009D6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9D6E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9D6E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9D6E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BE31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9D6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9D6EF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9D6EF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BE31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BE31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BE31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BE31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9D0B1E" w:rsidRDefault="007479CB" w:rsidP="00BE31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7479CB" w:rsidRPr="009D0B1E" w:rsidRDefault="007479CB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7479CB" w:rsidRPr="009D0B1E" w:rsidRDefault="007479CB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479CB" w:rsidRPr="009D0B1E" w:rsidRDefault="007479CB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7479CB" w:rsidRPr="009D0B1E" w:rsidRDefault="007479CB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7479CB" w:rsidRDefault="007479CB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BE31A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BE31A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7479CB" w:rsidRPr="009D0B1E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479CB" w:rsidRPr="009D0B1E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37,0</w:t>
      </w:r>
      <w:r w:rsidRPr="009D0B1E">
        <w:rPr>
          <w:rFonts w:ascii="Tahoma" w:hAnsi="Tahoma"/>
          <w:sz w:val="20"/>
        </w:rPr>
        <w:t xml:space="preserve"> mm</w:t>
      </w:r>
    </w:p>
    <w:p w:rsidR="007479CB" w:rsidRPr="009D0B1E" w:rsidRDefault="007479CB" w:rsidP="009D6E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9D6E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9D0B1E" w:rsidRDefault="007479CB" w:rsidP="009268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Pr="00EB6FB9" w:rsidRDefault="007479C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(VV-L-1.1706)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840107">
      <w:pPr>
        <w:jc w:val="both"/>
        <w:rPr>
          <w:rFonts w:ascii="Tahoma" w:hAnsi="Tahoma"/>
          <w:sz w:val="20"/>
        </w:rPr>
      </w:pPr>
    </w:p>
    <w:p w:rsidR="007479CB" w:rsidRPr="00DC4AE4" w:rsidRDefault="007479CB" w:rsidP="0079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790C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790C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790C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8401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79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790C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790C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8401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8401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8401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8401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DC4AE4" w:rsidRDefault="007479CB" w:rsidP="008401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9D0B1E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479CB" w:rsidRPr="00256A51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479CB" w:rsidRPr="00DC4AE4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8401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8401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2.240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790C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790C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3A4B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(VV-L-1.1707)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550F14">
      <w:pPr>
        <w:jc w:val="both"/>
        <w:rPr>
          <w:rFonts w:ascii="Tahoma" w:hAnsi="Tahoma"/>
          <w:sz w:val="20"/>
        </w:rPr>
      </w:pPr>
    </w:p>
    <w:p w:rsidR="007479CB" w:rsidRPr="00DC4AE4" w:rsidRDefault="007479CB" w:rsidP="0006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06176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06176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06176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55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06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06176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06176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55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550F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550F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550F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DC4AE4" w:rsidRDefault="007479CB" w:rsidP="00550F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9D0B1E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479CB" w:rsidRPr="00256A51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479CB" w:rsidRPr="00DC4AE4" w:rsidRDefault="007479CB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550F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550F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4.066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122,5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06176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06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2D1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(VV-L-1.1708)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230302">
      <w:pPr>
        <w:jc w:val="both"/>
        <w:rPr>
          <w:rFonts w:ascii="Tahoma" w:hAnsi="Tahoma"/>
          <w:sz w:val="20"/>
        </w:rPr>
      </w:pPr>
    </w:p>
    <w:p w:rsidR="007479CB" w:rsidRPr="00DC4AE4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23030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Pr="00DC4AE4" w:rsidRDefault="007479CB" w:rsidP="0023030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</w:t>
      </w:r>
      <w:r w:rsidR="00ED5C59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7479CB" w:rsidRPr="00DC4AE4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479CB" w:rsidRDefault="007479CB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1.436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BB7E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7479CB" w:rsidRDefault="007479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479CB" w:rsidRDefault="007479C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479CB" w:rsidRPr="00EB6FB9" w:rsidRDefault="007479C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HF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(VV-L-1.1709)</w:t>
      </w:r>
    </w:p>
    <w:p w:rsidR="007479CB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EB6FB9" w:rsidRDefault="007479C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D5C59" w:rsidRDefault="00ED5C59" w:rsidP="00ED5C5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33HF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7479CB" w:rsidRPr="00EB6FB9" w:rsidRDefault="007479CB" w:rsidP="00230302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7479CB" w:rsidRPr="00DC4AE4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479CB" w:rsidRPr="00DC4AE4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479CB" w:rsidRPr="00DC4AE4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F95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479CB" w:rsidRPr="009D0B1E" w:rsidRDefault="007479CB" w:rsidP="00F95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479CB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479CB" w:rsidRPr="009D0B1E" w:rsidRDefault="007479CB" w:rsidP="002303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479CB" w:rsidRPr="009D0B1E" w:rsidRDefault="007479CB" w:rsidP="0023030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33HF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8.837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49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7479CB" w:rsidRPr="009D0B1E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7479CB" w:rsidRPr="009D0B1E" w:rsidRDefault="007479CB" w:rsidP="002303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20,99</w:t>
      </w:r>
    </w:p>
    <w:p w:rsidR="007479CB" w:rsidRDefault="007479CB" w:rsidP="003A092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7479CB" w:rsidRDefault="007479CB" w:rsidP="003A09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7479CB" w:rsidRDefault="007479CB" w:rsidP="003A09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7479CB" w:rsidRDefault="007479CB" w:rsidP="003A09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7479CB" w:rsidRDefault="007479CB" w:rsidP="003A09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479CB" w:rsidRDefault="007479CB" w:rsidP="003A09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7479CB" w:rsidRPr="00DC4AE4" w:rsidRDefault="007479CB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479CB" w:rsidRPr="00DC4AE4" w:rsidRDefault="007479CB" w:rsidP="002303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479CB" w:rsidRPr="00DC4AE4" w:rsidRDefault="007479CB" w:rsidP="0023030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811 mm</w:t>
      </w:r>
    </w:p>
    <w:p w:rsidR="007479CB" w:rsidRDefault="007479CB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3.441 mm</w:t>
      </w:r>
    </w:p>
    <w:p w:rsidR="007479CB" w:rsidRPr="00DC4AE4" w:rsidRDefault="007479C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7479CB" w:rsidRDefault="007479C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147,0</w:t>
      </w:r>
      <w:r w:rsidRPr="00DC4AE4">
        <w:rPr>
          <w:rFonts w:ascii="Tahoma" w:hAnsi="Tahoma"/>
          <w:sz w:val="20"/>
        </w:rPr>
        <w:t xml:space="preserve"> mm</w:t>
      </w:r>
    </w:p>
    <w:p w:rsidR="007479CB" w:rsidRPr="009D0B1E" w:rsidRDefault="007479CB" w:rsidP="00F95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479CB" w:rsidRDefault="007479CB" w:rsidP="00F95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479CB" w:rsidRPr="00DC4AE4" w:rsidRDefault="007479CB" w:rsidP="00BB7E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9E" w:rsidRDefault="00592A9E">
      <w:pPr>
        <w:spacing w:line="20" w:lineRule="exact"/>
      </w:pPr>
    </w:p>
  </w:endnote>
  <w:endnote w:type="continuationSeparator" w:id="0">
    <w:p w:rsidR="00592A9E" w:rsidRDefault="00592A9E">
      <w:r>
        <w:t xml:space="preserve"> </w:t>
      </w:r>
    </w:p>
  </w:endnote>
  <w:endnote w:type="continuationNotice" w:id="1">
    <w:p w:rsidR="00592A9E" w:rsidRDefault="00592A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9E" w:rsidRDefault="00592A9E">
      <w:r>
        <w:separator/>
      </w:r>
    </w:p>
  </w:footnote>
  <w:footnote w:type="continuationSeparator" w:id="0">
    <w:p w:rsidR="00B27D39" w:rsidRDefault="0074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6B31"/>
    <w:rsid w:val="0002328C"/>
    <w:rsid w:val="00026C18"/>
    <w:rsid w:val="00046E79"/>
    <w:rsid w:val="000553E7"/>
    <w:rsid w:val="00085A60"/>
    <w:rsid w:val="000A6911"/>
    <w:rsid w:val="000E58A7"/>
    <w:rsid w:val="00131EB0"/>
    <w:rsid w:val="001644FA"/>
    <w:rsid w:val="001719CF"/>
    <w:rsid w:val="00185413"/>
    <w:rsid w:val="001B01EE"/>
    <w:rsid w:val="001C4784"/>
    <w:rsid w:val="001D0605"/>
    <w:rsid w:val="00237FA9"/>
    <w:rsid w:val="00246EEC"/>
    <w:rsid w:val="002554F8"/>
    <w:rsid w:val="00291E51"/>
    <w:rsid w:val="002B32E5"/>
    <w:rsid w:val="002B401F"/>
    <w:rsid w:val="002B6DDF"/>
    <w:rsid w:val="002C1E0E"/>
    <w:rsid w:val="002D50AA"/>
    <w:rsid w:val="002D50FD"/>
    <w:rsid w:val="0033562E"/>
    <w:rsid w:val="0036536A"/>
    <w:rsid w:val="00365A90"/>
    <w:rsid w:val="003668D6"/>
    <w:rsid w:val="00367721"/>
    <w:rsid w:val="003A3312"/>
    <w:rsid w:val="003A6EF2"/>
    <w:rsid w:val="003B4D8B"/>
    <w:rsid w:val="003C7B04"/>
    <w:rsid w:val="003D1BE2"/>
    <w:rsid w:val="003F29F9"/>
    <w:rsid w:val="00425966"/>
    <w:rsid w:val="00457FDF"/>
    <w:rsid w:val="00467211"/>
    <w:rsid w:val="004803D5"/>
    <w:rsid w:val="00497C65"/>
    <w:rsid w:val="004F2F34"/>
    <w:rsid w:val="00505B6D"/>
    <w:rsid w:val="005069C2"/>
    <w:rsid w:val="005206AC"/>
    <w:rsid w:val="005260A5"/>
    <w:rsid w:val="0054409A"/>
    <w:rsid w:val="005465E7"/>
    <w:rsid w:val="00555A1D"/>
    <w:rsid w:val="0056179D"/>
    <w:rsid w:val="0056590C"/>
    <w:rsid w:val="0057040B"/>
    <w:rsid w:val="00571775"/>
    <w:rsid w:val="00586DF1"/>
    <w:rsid w:val="00592A9E"/>
    <w:rsid w:val="005A6E9E"/>
    <w:rsid w:val="005B033D"/>
    <w:rsid w:val="005B5C03"/>
    <w:rsid w:val="00603702"/>
    <w:rsid w:val="006361E2"/>
    <w:rsid w:val="006413F4"/>
    <w:rsid w:val="006455F8"/>
    <w:rsid w:val="00670558"/>
    <w:rsid w:val="006B1B08"/>
    <w:rsid w:val="007479CB"/>
    <w:rsid w:val="007962C9"/>
    <w:rsid w:val="007B4BFE"/>
    <w:rsid w:val="007D15F2"/>
    <w:rsid w:val="007D36FB"/>
    <w:rsid w:val="008357C2"/>
    <w:rsid w:val="00864DA6"/>
    <w:rsid w:val="008700AA"/>
    <w:rsid w:val="008A2FC3"/>
    <w:rsid w:val="008B739A"/>
    <w:rsid w:val="00903073"/>
    <w:rsid w:val="00924A76"/>
    <w:rsid w:val="009407F0"/>
    <w:rsid w:val="009857B1"/>
    <w:rsid w:val="00994D92"/>
    <w:rsid w:val="009C730C"/>
    <w:rsid w:val="009D0B1E"/>
    <w:rsid w:val="00A247C6"/>
    <w:rsid w:val="00A60AE1"/>
    <w:rsid w:val="00A91E56"/>
    <w:rsid w:val="00A95E46"/>
    <w:rsid w:val="00AA18F7"/>
    <w:rsid w:val="00AA1F5E"/>
    <w:rsid w:val="00AA3014"/>
    <w:rsid w:val="00AB29D1"/>
    <w:rsid w:val="00AD6240"/>
    <w:rsid w:val="00B27D39"/>
    <w:rsid w:val="00B40347"/>
    <w:rsid w:val="00B80AA8"/>
    <w:rsid w:val="00B83942"/>
    <w:rsid w:val="00BB42B8"/>
    <w:rsid w:val="00BC4A9C"/>
    <w:rsid w:val="00BE0CA4"/>
    <w:rsid w:val="00C6356B"/>
    <w:rsid w:val="00C700E7"/>
    <w:rsid w:val="00C95B56"/>
    <w:rsid w:val="00CD67EF"/>
    <w:rsid w:val="00CE2565"/>
    <w:rsid w:val="00CF1182"/>
    <w:rsid w:val="00D2016D"/>
    <w:rsid w:val="00D733F6"/>
    <w:rsid w:val="00D83870"/>
    <w:rsid w:val="00D937FE"/>
    <w:rsid w:val="00D93BCF"/>
    <w:rsid w:val="00DA1CF4"/>
    <w:rsid w:val="00DB5AFE"/>
    <w:rsid w:val="00DC53B1"/>
    <w:rsid w:val="00DD3111"/>
    <w:rsid w:val="00DE72ED"/>
    <w:rsid w:val="00DF07D5"/>
    <w:rsid w:val="00DF4DD4"/>
    <w:rsid w:val="00E021AB"/>
    <w:rsid w:val="00E122B1"/>
    <w:rsid w:val="00E253E0"/>
    <w:rsid w:val="00E80BF5"/>
    <w:rsid w:val="00E86681"/>
    <w:rsid w:val="00EA53B5"/>
    <w:rsid w:val="00EB6FB9"/>
    <w:rsid w:val="00ED4337"/>
    <w:rsid w:val="00ED5C59"/>
    <w:rsid w:val="00F507CC"/>
    <w:rsid w:val="00FA38C6"/>
    <w:rsid w:val="00FA68D2"/>
    <w:rsid w:val="00FA7998"/>
    <w:rsid w:val="00FD1E5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8144"/>
  <w15:docId w15:val="{CD0D12D8-3B3C-4F0C-8EFE-9ACEE7B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3757</Words>
  <Characters>20664</Characters>
  <Application>Microsoft Office Word</Application>
  <DocSecurity>4</DocSecurity>
  <Lines>172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2018-02-22T13:54:00Z</dcterms:created>
  <dcterms:modified xsi:type="dcterms:W3CDTF">2018-02-22T13:54:00Z</dcterms:modified>
</cp:coreProperties>
</file>