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 w:rsidP="00730F7A">
      <w:pPr>
        <w:pStyle w:val="Ondertitel"/>
        <w:rPr>
          <w:sz w:val="32"/>
          <w:szCs w:val="32"/>
        </w:rPr>
      </w:pPr>
      <w:r w:rsidRPr="00EB6FB9">
        <w:t>LASTENBOE</w:t>
      </w:r>
      <w:r w:rsidR="0033562E" w:rsidRPr="00EB6FB9">
        <w:t>KBESCHRIJVING</w:t>
      </w:r>
      <w:r w:rsidRPr="00EB6FB9">
        <w:t xml:space="preserve"> </w:t>
      </w:r>
      <w:r w:rsidR="0033562E" w:rsidRPr="00EB6FB9">
        <w:t>LINIUS</w:t>
      </w:r>
      <w:r w:rsidR="001719CF" w:rsidRPr="006361E2">
        <w:rPr>
          <w:rFonts w:cs="Tahoma"/>
          <w:vertAlign w:val="superscript"/>
        </w:rPr>
        <w:t>®</w:t>
      </w:r>
      <w:r w:rsidRPr="006361E2">
        <w:rPr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303BCF">
        <w:rPr>
          <w:rFonts w:ascii="Tahoma" w:hAnsi="Tahoma"/>
          <w:b/>
          <w:color w:val="000080"/>
          <w:szCs w:val="24"/>
        </w:rPr>
        <w:t>66</w:t>
      </w:r>
      <w:r w:rsidR="00A774C5">
        <w:rPr>
          <w:rFonts w:ascii="Tahoma" w:hAnsi="Tahoma"/>
          <w:b/>
          <w:color w:val="000080"/>
          <w:szCs w:val="24"/>
        </w:rPr>
        <w:t>.06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6356E8">
        <w:rPr>
          <w:rFonts w:ascii="Tahoma" w:hAnsi="Tahoma"/>
          <w:b/>
          <w:color w:val="000080"/>
          <w:szCs w:val="24"/>
        </w:rPr>
        <w:t>23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303BCF">
        <w:rPr>
          <w:rFonts w:ascii="Tahoma" w:hAnsi="Tahoma"/>
          <w:sz w:val="20"/>
        </w:rPr>
        <w:t>66</w:t>
      </w:r>
      <w:r w:rsidR="00A774C5">
        <w:rPr>
          <w:rFonts w:ascii="Tahoma" w:hAnsi="Tahoma"/>
          <w:sz w:val="20"/>
        </w:rPr>
        <w:t>.06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uit geëxtrudeerd</w:t>
      </w:r>
      <w:r w:rsidR="008A7962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8A7962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 w:rsidR="00FD1E53">
        <w:rPr>
          <w:rFonts w:ascii="Tahoma" w:hAnsi="Tahoma"/>
          <w:sz w:val="20"/>
        </w:rPr>
        <w:t>Z</w:t>
      </w:r>
      <w:r w:rsidR="0056179D" w:rsidRPr="00EB6FB9">
        <w:rPr>
          <w:rFonts w:ascii="Tahoma" w:hAnsi="Tahoma"/>
          <w:sz w:val="20"/>
        </w:rPr>
        <w:t>-vormige ventilatielamellen</w:t>
      </w:r>
      <w:r w:rsidR="00A774C5">
        <w:rPr>
          <w:rFonts w:ascii="Tahoma" w:hAnsi="Tahoma"/>
          <w:sz w:val="20"/>
        </w:rPr>
        <w:t xml:space="preserve"> – met lange neus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6356E8" w:rsidRPr="00DC4AE4" w:rsidRDefault="006356E8" w:rsidP="006356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6356E8" w:rsidRPr="00DC4AE4" w:rsidRDefault="006356E8" w:rsidP="006356E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6356E8" w:rsidRPr="00DC4AE4" w:rsidRDefault="006356E8" w:rsidP="006356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6356E8" w:rsidRDefault="006356E8" w:rsidP="006356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6356E8" w:rsidRPr="00DC4AE4" w:rsidRDefault="006356E8" w:rsidP="006356E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6356E8" w:rsidRPr="00DC4AE4" w:rsidRDefault="006356E8" w:rsidP="006356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6356E8" w:rsidRPr="00DC4AE4" w:rsidRDefault="006356E8" w:rsidP="006356E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6356E8" w:rsidRPr="00DC4AE4" w:rsidRDefault="006356E8" w:rsidP="006356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6356E8" w:rsidRPr="00DC4AE4" w:rsidRDefault="006356E8" w:rsidP="006356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6356E8" w:rsidP="006356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356E8" w:rsidRPr="009D0B1E" w:rsidRDefault="006356E8" w:rsidP="006356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6356E8" w:rsidRPr="009D0B1E" w:rsidRDefault="006356E8" w:rsidP="006356E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6356E8" w:rsidP="006356E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 w:rsidR="00FD1E53"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Pr="009D0B1E">
        <w:rPr>
          <w:rFonts w:ascii="Tahoma" w:hAnsi="Tahoma"/>
          <w:sz w:val="20"/>
        </w:rPr>
        <w:t>ige</w:t>
      </w:r>
      <w:r w:rsidR="00457FDF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lamellen</w:t>
      </w:r>
      <w:r w:rsidR="00A774C5">
        <w:rPr>
          <w:rFonts w:ascii="Tahoma" w:hAnsi="Tahoma"/>
          <w:sz w:val="20"/>
        </w:rPr>
        <w:t xml:space="preserve"> – met lange neus</w:t>
      </w:r>
      <w:r w:rsidR="00A24CE2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303BCF">
        <w:rPr>
          <w:rFonts w:ascii="Tahoma" w:hAnsi="Tahoma"/>
          <w:sz w:val="20"/>
        </w:rPr>
        <w:t>66</w:t>
      </w:r>
      <w:r w:rsidR="00A60AE1" w:rsidRPr="009D0B1E">
        <w:rPr>
          <w:rFonts w:ascii="Tahoma" w:hAnsi="Tahoma"/>
          <w:sz w:val="20"/>
        </w:rPr>
        <w:t>.0</w:t>
      </w:r>
      <w:r w:rsidR="00A774C5">
        <w:rPr>
          <w:rFonts w:ascii="Tahoma" w:hAnsi="Tahoma"/>
          <w:sz w:val="20"/>
        </w:rPr>
        <w:t>6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1F1D0A">
        <w:rPr>
          <w:rFonts w:ascii="Tahoma" w:hAnsi="Tahoma"/>
          <w:sz w:val="20"/>
        </w:rPr>
        <w:t>73</w:t>
      </w:r>
      <w:r w:rsidRPr="009D0B1E">
        <w:rPr>
          <w:rFonts w:ascii="Tahoma" w:hAnsi="Tahoma"/>
          <w:sz w:val="20"/>
        </w:rPr>
        <w:t>,</w:t>
      </w:r>
      <w:r w:rsidR="001F1D0A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1F1D0A"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 w:rsidR="001F1D0A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 w:rsidR="001F1D0A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303BCF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303BCF"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1F1D0A"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E3016F"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.</w:t>
      </w:r>
      <w:r w:rsidR="00E3016F">
        <w:rPr>
          <w:rFonts w:ascii="Tahoma" w:hAnsi="Tahoma"/>
          <w:sz w:val="20"/>
        </w:rPr>
        <w:t>63</w:t>
      </w:r>
      <w:r w:rsidR="00303BCF"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E3016F">
        <w:rPr>
          <w:rFonts w:ascii="Tahoma" w:hAnsi="Tahoma"/>
          <w:sz w:val="20"/>
        </w:rPr>
        <w:t>3</w:t>
      </w:r>
      <w:r w:rsidR="001C6FED">
        <w:rPr>
          <w:rFonts w:ascii="Tahoma" w:hAnsi="Tahoma"/>
          <w:sz w:val="20"/>
        </w:rPr>
        <w:t>.</w:t>
      </w:r>
      <w:r w:rsidR="00E3016F">
        <w:rPr>
          <w:rFonts w:ascii="Tahoma" w:hAnsi="Tahoma"/>
          <w:sz w:val="20"/>
        </w:rPr>
        <w:t>025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E139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E3016F"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E3016F"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303BCF">
        <w:rPr>
          <w:rFonts w:ascii="Tahoma" w:hAnsi="Tahoma"/>
          <w:sz w:val="20"/>
        </w:rPr>
        <w:t>66</w:t>
      </w:r>
      <w:r w:rsidR="00497C65" w:rsidRPr="009D0B1E">
        <w:rPr>
          <w:rFonts w:ascii="Tahoma" w:hAnsi="Tahoma"/>
          <w:sz w:val="20"/>
        </w:rPr>
        <w:t>.11 en L.0</w:t>
      </w:r>
      <w:r w:rsidR="00303BCF">
        <w:rPr>
          <w:rFonts w:ascii="Tahoma" w:hAnsi="Tahoma"/>
          <w:sz w:val="20"/>
        </w:rPr>
        <w:t>66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9A7DB3" w:rsidRPr="009D0B1E" w:rsidRDefault="009A7DB3" w:rsidP="009A7DB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A238DE" w:rsidRPr="009D0B1E" w:rsidRDefault="009A7DB3" w:rsidP="009A7DB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37,8</w:t>
      </w:r>
      <w:r w:rsidRPr="009D0B1E">
        <w:rPr>
          <w:rFonts w:ascii="Tahoma" w:hAnsi="Tahoma"/>
          <w:sz w:val="20"/>
        </w:rPr>
        <w:t>%</w:t>
      </w:r>
    </w:p>
    <w:p w:rsidR="00A238DE" w:rsidRPr="009D0B1E" w:rsidRDefault="00A238DE" w:rsidP="00A238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6356E8">
        <w:rPr>
          <w:rFonts w:ascii="Tahoma" w:hAnsi="Tahoma"/>
          <w:sz w:val="20"/>
        </w:rPr>
        <w:t>29</w:t>
      </w:r>
      <w:r w:rsidRPr="009D0B1E">
        <w:rPr>
          <w:rFonts w:ascii="Tahoma" w:hAnsi="Tahoma"/>
          <w:sz w:val="20"/>
        </w:rPr>
        <w:t>,</w:t>
      </w:r>
      <w:r w:rsidR="006356E8">
        <w:rPr>
          <w:rFonts w:ascii="Tahoma" w:hAnsi="Tahoma"/>
          <w:sz w:val="20"/>
        </w:rPr>
        <w:t>11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1E38C2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>
        <w:rPr>
          <w:rFonts w:ascii="Tahoma" w:hAnsi="Tahoma"/>
          <w:sz w:val="20"/>
        </w:rPr>
        <w:t>.0</w:t>
      </w:r>
      <w:r w:rsidR="00894894">
        <w:rPr>
          <w:rFonts w:ascii="Tahoma" w:hAnsi="Tahoma"/>
          <w:sz w:val="20"/>
        </w:rPr>
        <w:t>6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894894">
        <w:rPr>
          <w:rFonts w:ascii="Tahoma" w:hAnsi="Tahoma"/>
          <w:sz w:val="20"/>
        </w:rPr>
        <w:t>489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.0</w:t>
      </w:r>
      <w:r w:rsidR="00894894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en draagprofiel LD.0065 : </w:t>
      </w:r>
      <w:r w:rsidR="00317A9F">
        <w:rPr>
          <w:rFonts w:ascii="Tahoma" w:hAnsi="Tahoma"/>
          <w:sz w:val="20"/>
        </w:rPr>
        <w:t>39,5</w:t>
      </w:r>
      <w:r w:rsidRPr="009D0B1E">
        <w:rPr>
          <w:rFonts w:ascii="Tahoma" w:hAnsi="Tahoma"/>
          <w:sz w:val="20"/>
        </w:rPr>
        <w:t xml:space="preserve"> mm</w:t>
      </w:r>
    </w:p>
    <w:p w:rsidR="006356E8" w:rsidRPr="009D0B1E" w:rsidRDefault="006356E8" w:rsidP="006356E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6356E8" w:rsidRDefault="006356E8" w:rsidP="006356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6356E8" w:rsidRDefault="006356E8" w:rsidP="006356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6356E8" w:rsidP="006356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E152E" w:rsidRDefault="003E1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3E152E" w:rsidRDefault="003E152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3E152E" w:rsidRPr="00EB6FB9" w:rsidRDefault="003E152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66.06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(VV-L-1.2302)</w:t>
      </w:r>
    </w:p>
    <w:p w:rsidR="003E152E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EB6FB9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A7962" w:rsidRDefault="008A7962" w:rsidP="008A796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66.06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E152E" w:rsidRPr="00EB6FB9" w:rsidRDefault="003E152E" w:rsidP="00730F7A">
      <w:pPr>
        <w:jc w:val="both"/>
        <w:rPr>
          <w:rFonts w:ascii="Tahoma" w:hAnsi="Tahoma"/>
          <w:sz w:val="20"/>
        </w:rPr>
      </w:pPr>
    </w:p>
    <w:p w:rsidR="003E152E" w:rsidRPr="00DC4AE4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633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3.025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37,8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11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3E152E" w:rsidRPr="00DC4AE4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L.066.06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1.489 mm</w:t>
      </w:r>
    </w:p>
    <w:p w:rsidR="003E152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558 mm</w:t>
      </w:r>
    </w:p>
    <w:p w:rsidR="003E152E" w:rsidRPr="00DC4AE4" w:rsidRDefault="003E152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3E152E" w:rsidRDefault="003E152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50,5</w:t>
      </w:r>
      <w:r w:rsidRPr="00DC4AE4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3E152E" w:rsidRDefault="003E1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3E152E" w:rsidRDefault="003E152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3E152E" w:rsidRPr="00EB6FB9" w:rsidRDefault="003E152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66.06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(VV-L-1.2303)</w:t>
      </w:r>
    </w:p>
    <w:p w:rsidR="003E152E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EB6FB9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A7962" w:rsidRDefault="008A7962" w:rsidP="008A796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66.06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E152E" w:rsidRPr="00EB6FB9" w:rsidRDefault="003E152E" w:rsidP="00730F7A">
      <w:pPr>
        <w:jc w:val="both"/>
        <w:rPr>
          <w:rFonts w:ascii="Tahoma" w:hAnsi="Tahoma"/>
          <w:sz w:val="20"/>
        </w:rPr>
      </w:pPr>
    </w:p>
    <w:p w:rsidR="003E152E" w:rsidRPr="00DC4AE4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633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3.025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37,8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11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3E152E" w:rsidRPr="00DC4AE4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L.066.06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1.489 mm</w:t>
      </w:r>
    </w:p>
    <w:p w:rsidR="003E152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1.364 mm</w:t>
      </w:r>
    </w:p>
    <w:p w:rsidR="003E152E" w:rsidRPr="00DC4AE4" w:rsidRDefault="003E152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3E152E" w:rsidRDefault="003E152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77,0</w:t>
      </w:r>
      <w:r w:rsidRPr="00DC4AE4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E152E" w:rsidRDefault="003E1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3E152E" w:rsidRDefault="003E152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3E152E" w:rsidRPr="00EB6FB9" w:rsidRDefault="003E152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66.06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(VV-L-1.2304)</w:t>
      </w:r>
    </w:p>
    <w:p w:rsidR="003E152E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EB6FB9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A7962" w:rsidRDefault="008A7962" w:rsidP="008A796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66.06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E152E" w:rsidRPr="00EB6FB9" w:rsidRDefault="003E152E" w:rsidP="00730F7A">
      <w:pPr>
        <w:jc w:val="both"/>
        <w:rPr>
          <w:rFonts w:ascii="Tahoma" w:hAnsi="Tahoma"/>
          <w:sz w:val="20"/>
        </w:rPr>
      </w:pPr>
    </w:p>
    <w:p w:rsidR="003E152E" w:rsidRPr="00DC4AE4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633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3.025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37,8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11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3E152E" w:rsidRPr="00DC4AE4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L.066.06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1.489 mm</w:t>
      </w:r>
    </w:p>
    <w:p w:rsidR="003E152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2.570 mm</w:t>
      </w:r>
    </w:p>
    <w:p w:rsidR="003E152E" w:rsidRPr="00DC4AE4" w:rsidRDefault="003E152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3E152E" w:rsidRDefault="003E152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130,5</w:t>
      </w:r>
      <w:r w:rsidRPr="00DC4AE4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E152E" w:rsidRDefault="003E1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3E152E" w:rsidRDefault="003E152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3E152E" w:rsidRPr="00EB6FB9" w:rsidRDefault="003E152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66.06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(VV-L-1.2305)</w:t>
      </w:r>
    </w:p>
    <w:p w:rsidR="003E152E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EB6FB9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A7962" w:rsidRDefault="008A7962" w:rsidP="008A796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66.06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E152E" w:rsidRPr="00EB6FB9" w:rsidRDefault="003E152E" w:rsidP="00730F7A">
      <w:pPr>
        <w:jc w:val="both"/>
        <w:rPr>
          <w:rFonts w:ascii="Tahoma" w:hAnsi="Tahoma"/>
          <w:sz w:val="20"/>
        </w:rPr>
      </w:pPr>
    </w:p>
    <w:p w:rsidR="003E152E" w:rsidRPr="00DC4AE4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633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3.025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37,8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11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3E152E" w:rsidRPr="009D0B1E" w:rsidRDefault="003E152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3E152E" w:rsidRPr="009D0B1E" w:rsidRDefault="003E152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3E152E" w:rsidRPr="009D0B1E" w:rsidRDefault="003E152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3E152E" w:rsidRPr="009D0B1E" w:rsidRDefault="003E152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3E152E" w:rsidRDefault="003E152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E152E" w:rsidRPr="00DC4AE4" w:rsidRDefault="003E152E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3E152E" w:rsidRPr="00DC4AE4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L.066.06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1.489 mm</w:t>
      </w:r>
    </w:p>
    <w:p w:rsidR="003E152E" w:rsidRDefault="003E152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3E152E" w:rsidRPr="009D0B1E" w:rsidRDefault="003E152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3E152E" w:rsidRPr="009D0B1E" w:rsidRDefault="003E152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66.06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47,5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3E152E" w:rsidRPr="00EB6FB9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9D0B1E">
        <w:rPr>
          <w:rFonts w:ascii="Tahoma" w:hAnsi="Tahoma"/>
          <w:sz w:val="20"/>
        </w:rPr>
        <w:t xml:space="preserve"> </w:t>
      </w:r>
    </w:p>
    <w:p w:rsidR="003E152E" w:rsidRDefault="003E1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3E152E" w:rsidRDefault="003E152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3E152E" w:rsidRPr="00EB6FB9" w:rsidRDefault="003E152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66.06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(VV-L-1.2306)</w:t>
      </w:r>
    </w:p>
    <w:p w:rsidR="003E152E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EB6FB9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A7962" w:rsidRDefault="008A7962" w:rsidP="008A796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66.06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E152E" w:rsidRPr="00EB6FB9" w:rsidRDefault="003E152E" w:rsidP="00730F7A">
      <w:pPr>
        <w:jc w:val="both"/>
        <w:rPr>
          <w:rFonts w:ascii="Tahoma" w:hAnsi="Tahoma"/>
          <w:sz w:val="20"/>
        </w:rPr>
      </w:pPr>
    </w:p>
    <w:p w:rsidR="003E152E" w:rsidRPr="00DC4AE4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633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3.025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37,8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11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256A51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3E152E" w:rsidRPr="00DC4AE4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L.066.06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1.489 mm</w:t>
      </w:r>
    </w:p>
    <w:p w:rsidR="003E152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1.852 mm</w:t>
      </w:r>
    </w:p>
    <w:p w:rsidR="003E152E" w:rsidRPr="00DC4AE4" w:rsidRDefault="003E152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3E152E" w:rsidRDefault="003E152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87,0</w:t>
      </w:r>
      <w:r w:rsidRPr="00DC4AE4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E152E" w:rsidRDefault="003E1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3E152E" w:rsidRDefault="003E152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3E152E" w:rsidRPr="00EB6FB9" w:rsidRDefault="003E152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66.06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(VV-L-1.2307)</w:t>
      </w:r>
    </w:p>
    <w:p w:rsidR="003E152E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EB6FB9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A7962" w:rsidRDefault="008A7962" w:rsidP="008A796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66.06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E152E" w:rsidRPr="00EB6FB9" w:rsidRDefault="003E152E" w:rsidP="00730F7A">
      <w:pPr>
        <w:jc w:val="both"/>
        <w:rPr>
          <w:rFonts w:ascii="Tahoma" w:hAnsi="Tahoma"/>
          <w:sz w:val="20"/>
        </w:rPr>
      </w:pPr>
    </w:p>
    <w:p w:rsidR="003E152E" w:rsidRPr="00DC4AE4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633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3.025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37,8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11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256A51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3E152E" w:rsidRPr="00DC4AE4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L.066.06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1.489 mm</w:t>
      </w:r>
    </w:p>
    <w:p w:rsidR="003E152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3.362 mm</w:t>
      </w:r>
    </w:p>
    <w:p w:rsidR="003E152E" w:rsidRPr="00DC4AE4" w:rsidRDefault="003E152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3E152E" w:rsidRDefault="003E152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133,0</w:t>
      </w:r>
      <w:r w:rsidRPr="00DC4AE4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E152E" w:rsidRDefault="003E1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3E152E" w:rsidRDefault="003E152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3E152E" w:rsidRPr="00EB6FB9" w:rsidRDefault="003E152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66.06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(VV-L-1.2308)</w:t>
      </w:r>
    </w:p>
    <w:p w:rsidR="003E152E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EB6FB9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A7962" w:rsidRDefault="008A7962" w:rsidP="008A796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66.06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E152E" w:rsidRPr="00EB6FB9" w:rsidRDefault="003E152E" w:rsidP="00730F7A">
      <w:pPr>
        <w:jc w:val="both"/>
        <w:rPr>
          <w:rFonts w:ascii="Tahoma" w:hAnsi="Tahoma"/>
          <w:sz w:val="20"/>
        </w:rPr>
      </w:pPr>
    </w:p>
    <w:p w:rsidR="003E152E" w:rsidRPr="00DC4AE4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633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3.025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37,8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11</w:t>
      </w:r>
    </w:p>
    <w:p w:rsidR="003E152E" w:rsidRDefault="003E152E" w:rsidP="00730F7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3E152E" w:rsidRDefault="003E152E" w:rsidP="00730F7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3E152E" w:rsidRDefault="003E152E" w:rsidP="00730F7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3E152E" w:rsidRDefault="003E152E" w:rsidP="00730F7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3E152E" w:rsidRDefault="003E152E" w:rsidP="00730F7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3E152E" w:rsidRDefault="003E152E" w:rsidP="00730F7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3E152E" w:rsidRPr="00DC4AE4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L.066.06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1.489 mm</w:t>
      </w:r>
    </w:p>
    <w:p w:rsidR="003E152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1.410 mm</w:t>
      </w:r>
    </w:p>
    <w:p w:rsidR="003E152E" w:rsidRPr="00DC4AE4" w:rsidRDefault="003E152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3E152E" w:rsidRDefault="003E152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77,0</w:t>
      </w:r>
      <w:r w:rsidRPr="00DC4AE4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3E152E" w:rsidRDefault="003E15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3E152E" w:rsidRDefault="003E152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3E152E" w:rsidRPr="00EB6FB9" w:rsidRDefault="003E152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66.06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(VV-L-1.2309)</w:t>
      </w:r>
    </w:p>
    <w:p w:rsidR="003E152E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EB6FB9" w:rsidRDefault="003E15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A7962" w:rsidRDefault="008A7962" w:rsidP="008A796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66.06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3E152E" w:rsidRPr="00EB6FB9" w:rsidRDefault="003E152E" w:rsidP="00730F7A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3E152E" w:rsidRPr="00DC4AE4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E152E" w:rsidRPr="009D0B1E" w:rsidRDefault="003E152E" w:rsidP="00730F7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3E152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E152E" w:rsidRPr="009D0B1E" w:rsidRDefault="003E152E" w:rsidP="00730F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633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3.025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3E152E" w:rsidRPr="009D0B1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37,8</w:t>
      </w:r>
      <w:r w:rsidRPr="009D0B1E">
        <w:rPr>
          <w:rFonts w:ascii="Tahoma" w:hAnsi="Tahoma"/>
          <w:sz w:val="20"/>
        </w:rPr>
        <w:t>%</w:t>
      </w:r>
    </w:p>
    <w:p w:rsidR="003E152E" w:rsidRPr="009D0B1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29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11</w:t>
      </w:r>
    </w:p>
    <w:p w:rsidR="003E152E" w:rsidRDefault="003E152E" w:rsidP="00730F7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3E152E" w:rsidRDefault="003E152E" w:rsidP="00730F7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3E152E" w:rsidRDefault="003E152E" w:rsidP="00730F7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3E152E" w:rsidRDefault="003E152E" w:rsidP="00730F7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3E152E" w:rsidRDefault="003E152E" w:rsidP="00730F7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3E152E" w:rsidRPr="00DC4AE4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3E152E" w:rsidRPr="00DC4AE4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L.066.06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1.489 mm</w:t>
      </w:r>
    </w:p>
    <w:p w:rsidR="003E152E" w:rsidRDefault="003E152E" w:rsidP="00730F7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3.347 mm</w:t>
      </w:r>
    </w:p>
    <w:p w:rsidR="003E152E" w:rsidRPr="00DC4AE4" w:rsidRDefault="003E152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3E152E" w:rsidRDefault="003E152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6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158,0</w:t>
      </w:r>
      <w:r w:rsidRPr="00DC4AE4">
        <w:rPr>
          <w:rFonts w:ascii="Tahoma" w:hAnsi="Tahoma"/>
          <w:sz w:val="20"/>
        </w:rPr>
        <w:t xml:space="preserve"> mm</w:t>
      </w:r>
    </w:p>
    <w:p w:rsidR="003E152E" w:rsidRPr="009D0B1E" w:rsidRDefault="003E152E" w:rsidP="00730F7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3E152E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3E152E" w:rsidRPr="00DC4AE4" w:rsidRDefault="003E152E" w:rsidP="00730F7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7A" w:rsidRDefault="00730F7A">
      <w:pPr>
        <w:spacing w:line="20" w:lineRule="exact"/>
      </w:pPr>
    </w:p>
  </w:endnote>
  <w:endnote w:type="continuationSeparator" w:id="0">
    <w:p w:rsidR="00730F7A" w:rsidRDefault="00730F7A">
      <w:r>
        <w:t xml:space="preserve"> </w:t>
      </w:r>
    </w:p>
  </w:endnote>
  <w:endnote w:type="continuationNotice" w:id="1">
    <w:p w:rsidR="00730F7A" w:rsidRDefault="00730F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7A" w:rsidRDefault="00730F7A">
      <w:r>
        <w:separator/>
      </w:r>
    </w:p>
  </w:footnote>
  <w:footnote w:type="continuationSeparator" w:id="0">
    <w:p w:rsidR="00730F7A" w:rsidRDefault="0073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739E9"/>
    <w:rsid w:val="00085A60"/>
    <w:rsid w:val="000A6911"/>
    <w:rsid w:val="000E5052"/>
    <w:rsid w:val="00131EB0"/>
    <w:rsid w:val="001719CF"/>
    <w:rsid w:val="001741FD"/>
    <w:rsid w:val="00185413"/>
    <w:rsid w:val="001A42CF"/>
    <w:rsid w:val="001C4784"/>
    <w:rsid w:val="001C6FED"/>
    <w:rsid w:val="001D0605"/>
    <w:rsid w:val="001D3FBA"/>
    <w:rsid w:val="001D7A1E"/>
    <w:rsid w:val="001E38C2"/>
    <w:rsid w:val="001F1D0A"/>
    <w:rsid w:val="00254D07"/>
    <w:rsid w:val="002554F8"/>
    <w:rsid w:val="00291E51"/>
    <w:rsid w:val="002B32E5"/>
    <w:rsid w:val="002B6DDF"/>
    <w:rsid w:val="002D50AA"/>
    <w:rsid w:val="002D50FD"/>
    <w:rsid w:val="00303BCF"/>
    <w:rsid w:val="00317A9F"/>
    <w:rsid w:val="003212A0"/>
    <w:rsid w:val="0033562E"/>
    <w:rsid w:val="00340F67"/>
    <w:rsid w:val="0036536A"/>
    <w:rsid w:val="003668D6"/>
    <w:rsid w:val="00367721"/>
    <w:rsid w:val="003A6EF2"/>
    <w:rsid w:val="003C7B04"/>
    <w:rsid w:val="003D1A39"/>
    <w:rsid w:val="003D1BE2"/>
    <w:rsid w:val="003E152E"/>
    <w:rsid w:val="003F29F9"/>
    <w:rsid w:val="00425966"/>
    <w:rsid w:val="00457FDF"/>
    <w:rsid w:val="00467211"/>
    <w:rsid w:val="00497C65"/>
    <w:rsid w:val="004B4123"/>
    <w:rsid w:val="004D304D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603702"/>
    <w:rsid w:val="006121DE"/>
    <w:rsid w:val="00620E75"/>
    <w:rsid w:val="006356E8"/>
    <w:rsid w:val="006361E2"/>
    <w:rsid w:val="006413F4"/>
    <w:rsid w:val="00670558"/>
    <w:rsid w:val="006B1B08"/>
    <w:rsid w:val="006E1398"/>
    <w:rsid w:val="00730F7A"/>
    <w:rsid w:val="00771115"/>
    <w:rsid w:val="007962C9"/>
    <w:rsid w:val="007B4BFE"/>
    <w:rsid w:val="007D15F2"/>
    <w:rsid w:val="007D36FB"/>
    <w:rsid w:val="008357C2"/>
    <w:rsid w:val="008700AA"/>
    <w:rsid w:val="0088153A"/>
    <w:rsid w:val="00894894"/>
    <w:rsid w:val="008A2FC3"/>
    <w:rsid w:val="008A7962"/>
    <w:rsid w:val="008B739A"/>
    <w:rsid w:val="00903073"/>
    <w:rsid w:val="00930B34"/>
    <w:rsid w:val="00931E1B"/>
    <w:rsid w:val="009407F0"/>
    <w:rsid w:val="009857B1"/>
    <w:rsid w:val="00994D92"/>
    <w:rsid w:val="009A7DB3"/>
    <w:rsid w:val="009C730C"/>
    <w:rsid w:val="009D0B1E"/>
    <w:rsid w:val="00A238DE"/>
    <w:rsid w:val="00A247C6"/>
    <w:rsid w:val="00A24CE2"/>
    <w:rsid w:val="00A60AE1"/>
    <w:rsid w:val="00A66458"/>
    <w:rsid w:val="00A774C5"/>
    <w:rsid w:val="00AA18F7"/>
    <w:rsid w:val="00AA1F5E"/>
    <w:rsid w:val="00AA3014"/>
    <w:rsid w:val="00AB29D1"/>
    <w:rsid w:val="00AB5DA5"/>
    <w:rsid w:val="00AD6240"/>
    <w:rsid w:val="00B40347"/>
    <w:rsid w:val="00B80AA8"/>
    <w:rsid w:val="00B83942"/>
    <w:rsid w:val="00B97519"/>
    <w:rsid w:val="00BA175C"/>
    <w:rsid w:val="00BB0345"/>
    <w:rsid w:val="00BC4A9C"/>
    <w:rsid w:val="00C056F8"/>
    <w:rsid w:val="00C6356B"/>
    <w:rsid w:val="00C700E7"/>
    <w:rsid w:val="00C95B56"/>
    <w:rsid w:val="00CC6F91"/>
    <w:rsid w:val="00CD67EF"/>
    <w:rsid w:val="00CE2565"/>
    <w:rsid w:val="00D03B71"/>
    <w:rsid w:val="00D2016D"/>
    <w:rsid w:val="00D733F6"/>
    <w:rsid w:val="00D83870"/>
    <w:rsid w:val="00D937FE"/>
    <w:rsid w:val="00D93BCF"/>
    <w:rsid w:val="00D96D0C"/>
    <w:rsid w:val="00DA1CF4"/>
    <w:rsid w:val="00DC53B1"/>
    <w:rsid w:val="00DD3111"/>
    <w:rsid w:val="00DE72ED"/>
    <w:rsid w:val="00DF07D5"/>
    <w:rsid w:val="00DF4DD4"/>
    <w:rsid w:val="00E122B1"/>
    <w:rsid w:val="00E253E0"/>
    <w:rsid w:val="00E3016F"/>
    <w:rsid w:val="00E80BF5"/>
    <w:rsid w:val="00EA53B5"/>
    <w:rsid w:val="00EB6FB9"/>
    <w:rsid w:val="00F0655C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4C4F8"/>
  <w15:docId w15:val="{AAF3E263-3BAE-44DF-BEE4-ABAC3EB7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0F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0F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3717</Words>
  <Characters>20446</Characters>
  <Application>Microsoft Office Word</Application>
  <DocSecurity>0</DocSecurity>
  <Lines>170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2018-02-22T07:56:00Z</dcterms:created>
  <dcterms:modified xsi:type="dcterms:W3CDTF">2018-02-22T07:56:00Z</dcterms:modified>
</cp:coreProperties>
</file>