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</w:t>
      </w:r>
      <w:r w:rsidR="00CE794B">
        <w:rPr>
          <w:rFonts w:ascii="Tahoma" w:hAnsi="Tahoma"/>
          <w:b/>
          <w:color w:val="000080"/>
          <w:szCs w:val="24"/>
        </w:rPr>
        <w:t>12</w:t>
      </w:r>
      <w:r w:rsidR="00D93BCF" w:rsidRPr="00EB6FB9">
        <w:rPr>
          <w:rFonts w:ascii="Tahoma" w:hAnsi="Tahoma"/>
          <w:b/>
          <w:color w:val="000080"/>
          <w:szCs w:val="24"/>
        </w:rPr>
        <w:t>0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CE794B">
        <w:rPr>
          <w:rFonts w:ascii="Tahoma" w:hAnsi="Tahoma"/>
          <w:b/>
          <w:color w:val="000080"/>
          <w:szCs w:val="24"/>
        </w:rPr>
        <w:t>15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</w:t>
      </w:r>
      <w:r w:rsidR="00CE794B">
        <w:rPr>
          <w:rFonts w:ascii="Tahoma" w:hAnsi="Tahoma"/>
          <w:sz w:val="20"/>
        </w:rPr>
        <w:t>12</w:t>
      </w:r>
      <w:r w:rsidRPr="00EB6FB9">
        <w:rPr>
          <w:rFonts w:ascii="Tahoma" w:hAnsi="Tahoma"/>
          <w:sz w:val="20"/>
        </w:rPr>
        <w:t xml:space="preserve">0 is </w:t>
      </w:r>
      <w:r w:rsidR="0056179D" w:rsidRPr="00EB6FB9">
        <w:rPr>
          <w:rFonts w:ascii="Tahoma" w:hAnsi="Tahoma"/>
          <w:sz w:val="20"/>
        </w:rPr>
        <w:t xml:space="preserve">samengesteld uit secties van </w:t>
      </w:r>
      <w:proofErr w:type="spellStart"/>
      <w:r w:rsidR="0056179D" w:rsidRPr="00EB6FB9">
        <w:rPr>
          <w:rFonts w:ascii="Tahoma" w:hAnsi="Tahoma"/>
          <w:sz w:val="20"/>
        </w:rPr>
        <w:t>geëxtrudeerd</w:t>
      </w:r>
      <w:proofErr w:type="spellEnd"/>
      <w:r w:rsidR="0056179D"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 w:rsidR="00FD1E53">
        <w:rPr>
          <w:rFonts w:ascii="Tahoma" w:hAnsi="Tahoma"/>
          <w:sz w:val="20"/>
        </w:rPr>
        <w:t>Z</w:t>
      </w:r>
      <w:r w:rsidR="0056179D" w:rsidRPr="00EB6FB9">
        <w:rPr>
          <w:rFonts w:ascii="Tahoma" w:hAnsi="Tahoma"/>
          <w:sz w:val="20"/>
        </w:rPr>
        <w:t>-vormige ventilatielamellen</w:t>
      </w:r>
      <w:r w:rsidR="004B4123">
        <w:rPr>
          <w:rFonts w:ascii="Tahoma" w:hAnsi="Tahoma"/>
          <w:sz w:val="20"/>
        </w:rPr>
        <w:t xml:space="preserve"> – </w:t>
      </w:r>
      <w:r w:rsidR="00CE794B">
        <w:rPr>
          <w:rFonts w:ascii="Tahoma" w:hAnsi="Tahoma"/>
          <w:sz w:val="20"/>
        </w:rPr>
        <w:t>voor grote vrije overspanningen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 xml:space="preserve">eenvoudig en onzichtbaar gemonteerd </w:t>
      </w:r>
      <w:proofErr w:type="spellStart"/>
      <w:r w:rsidR="0056179D" w:rsidRPr="00EB6FB9">
        <w:rPr>
          <w:rFonts w:ascii="Tahoma" w:hAnsi="Tahoma"/>
          <w:sz w:val="20"/>
        </w:rPr>
        <w:t>dmv</w:t>
      </w:r>
      <w:proofErr w:type="spellEnd"/>
      <w:r w:rsidR="0056179D" w:rsidRPr="00EB6FB9">
        <w:rPr>
          <w:rFonts w:ascii="Tahoma" w:hAnsi="Tahoma"/>
          <w:sz w:val="20"/>
        </w:rPr>
        <w:t xml:space="preserve"> </w:t>
      </w:r>
      <w:proofErr w:type="spellStart"/>
      <w:r w:rsidR="0056179D" w:rsidRPr="00EB6FB9">
        <w:rPr>
          <w:rFonts w:ascii="Tahoma" w:hAnsi="Tahoma"/>
          <w:sz w:val="20"/>
        </w:rPr>
        <w:t>clipsmontage</w:t>
      </w:r>
      <w:proofErr w:type="spellEnd"/>
      <w:r w:rsidR="0056179D" w:rsidRPr="00EB6FB9">
        <w:rPr>
          <w:rFonts w:ascii="Tahoma" w:hAnsi="Tahoma"/>
          <w:sz w:val="20"/>
        </w:rPr>
        <w:t xml:space="preserve">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4B7575" w:rsidRPr="00DC4AE4" w:rsidRDefault="004B7575" w:rsidP="004B75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4B7575" w:rsidRPr="00DC4AE4" w:rsidRDefault="004B7575" w:rsidP="004B757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B7575" w:rsidRPr="00DC4AE4" w:rsidRDefault="004B7575" w:rsidP="004B75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B7575" w:rsidRDefault="004B7575" w:rsidP="004B75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4B7575" w:rsidRPr="00DC4AE4" w:rsidRDefault="004B7575" w:rsidP="004B757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B7575" w:rsidRPr="00DC4AE4" w:rsidRDefault="004B7575" w:rsidP="004B75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4B7575" w:rsidRPr="00DC4AE4" w:rsidRDefault="004B7575" w:rsidP="004B757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B7575" w:rsidRPr="00DC4AE4" w:rsidRDefault="004B7575" w:rsidP="004B75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B7575" w:rsidRPr="00DC4AE4" w:rsidRDefault="004B7575" w:rsidP="004B75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4B7575" w:rsidRDefault="004B7575" w:rsidP="004B75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4B7575" w:rsidRDefault="004B7575" w:rsidP="004B75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B7575" w:rsidRPr="009D0B1E" w:rsidRDefault="004B7575" w:rsidP="004B75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4B7575" w:rsidRPr="009D0B1E" w:rsidRDefault="004B7575" w:rsidP="004B757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3212A0" w:rsidRPr="009D0B1E" w:rsidRDefault="004B7575" w:rsidP="004B757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EA53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 w:rsidR="00FD1E53"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</w:t>
      </w:r>
      <w:r w:rsidR="003C7B04" w:rsidRPr="009D0B1E">
        <w:rPr>
          <w:rFonts w:ascii="Tahoma" w:hAnsi="Tahoma"/>
          <w:sz w:val="20"/>
        </w:rPr>
        <w:t>vorm</w:t>
      </w:r>
      <w:r w:rsidRPr="009D0B1E">
        <w:rPr>
          <w:rFonts w:ascii="Tahoma" w:hAnsi="Tahoma"/>
          <w:sz w:val="20"/>
        </w:rPr>
        <w:t>ige</w:t>
      </w:r>
      <w:r w:rsidR="00457FDF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lamellen</w:t>
      </w:r>
      <w:bookmarkStart w:id="0" w:name="_GoBack"/>
      <w:bookmarkEnd w:id="0"/>
      <w:r w:rsidR="00A24CE2">
        <w:rPr>
          <w:rFonts w:ascii="Tahoma" w:hAnsi="Tahoma"/>
          <w:sz w:val="20"/>
        </w:rPr>
        <w:t xml:space="preserve"> – </w:t>
      </w:r>
      <w:r w:rsidR="00CE794B">
        <w:rPr>
          <w:rFonts w:ascii="Tahoma" w:hAnsi="Tahoma"/>
          <w:sz w:val="20"/>
        </w:rPr>
        <w:t>voor grote vrije overspanning</w:t>
      </w:r>
      <w:r w:rsidR="00A24CE2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 w:rsidR="00A60AE1" w:rsidRPr="009D0B1E">
        <w:rPr>
          <w:rFonts w:ascii="Tahoma" w:hAnsi="Tahoma"/>
          <w:sz w:val="20"/>
        </w:rPr>
        <w:t>L.</w:t>
      </w:r>
      <w:r w:rsidR="00CE794B">
        <w:rPr>
          <w:rFonts w:ascii="Tahoma" w:hAnsi="Tahoma"/>
          <w:sz w:val="20"/>
        </w:rPr>
        <w:t>12</w:t>
      </w:r>
      <w:r w:rsidR="004B4123">
        <w:rPr>
          <w:rFonts w:ascii="Tahoma" w:hAnsi="Tahoma"/>
          <w:sz w:val="20"/>
        </w:rPr>
        <w:t>0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 xml:space="preserve">uit </w:t>
      </w:r>
      <w:proofErr w:type="spellStart"/>
      <w:r w:rsidR="003C7B04" w:rsidRPr="009D0B1E">
        <w:rPr>
          <w:rFonts w:ascii="Tahoma" w:hAnsi="Tahoma"/>
          <w:sz w:val="20"/>
        </w:rPr>
        <w:t>g</w:t>
      </w:r>
      <w:r w:rsidR="00457FDF" w:rsidRPr="009D0B1E">
        <w:rPr>
          <w:rFonts w:ascii="Tahoma" w:hAnsi="Tahoma"/>
          <w:sz w:val="20"/>
        </w:rPr>
        <w:t>eëxtrudeerd</w:t>
      </w:r>
      <w:proofErr w:type="spellEnd"/>
      <w:r w:rsidR="00457FDF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CE794B"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CE794B"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CE794B"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CE794B"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4B4123">
        <w:rPr>
          <w:rFonts w:ascii="Tahoma" w:hAnsi="Tahoma"/>
          <w:sz w:val="20"/>
        </w:rPr>
        <w:t>5</w:t>
      </w:r>
      <w:r w:rsidR="00CE794B"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CE794B">
        <w:rPr>
          <w:rFonts w:ascii="Tahoma" w:hAnsi="Tahoma"/>
          <w:sz w:val="20"/>
        </w:rPr>
        <w:t>780</w:t>
      </w:r>
      <w:r w:rsidRPr="009D0B1E">
        <w:rPr>
          <w:rFonts w:ascii="Tahoma" w:hAnsi="Tahoma"/>
          <w:sz w:val="20"/>
        </w:rPr>
        <w:t>.</w:t>
      </w:r>
      <w:r w:rsidR="00CE794B">
        <w:rPr>
          <w:rFonts w:ascii="Tahoma" w:hAnsi="Tahoma"/>
          <w:sz w:val="20"/>
        </w:rPr>
        <w:t>224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CE794B">
        <w:rPr>
          <w:rFonts w:ascii="Tahoma" w:hAnsi="Tahoma"/>
          <w:sz w:val="20"/>
        </w:rPr>
        <w:t>27</w:t>
      </w:r>
      <w:r w:rsidR="001C6FED">
        <w:rPr>
          <w:rFonts w:ascii="Tahoma" w:hAnsi="Tahoma"/>
          <w:sz w:val="20"/>
        </w:rPr>
        <w:t>.</w:t>
      </w:r>
      <w:r w:rsidR="00CE794B">
        <w:rPr>
          <w:rFonts w:ascii="Tahoma" w:hAnsi="Tahoma"/>
          <w:sz w:val="20"/>
        </w:rPr>
        <w:t>636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 xml:space="preserve">materiaaldikte van </w:t>
      </w:r>
      <w:r w:rsidR="00CE794B"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 w:rsidR="00CE794B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</w:t>
      </w:r>
      <w:proofErr w:type="spellStart"/>
      <w:r w:rsidR="006361E2" w:rsidRPr="009D0B1E">
        <w:rPr>
          <w:rFonts w:ascii="Tahoma" w:hAnsi="Tahoma"/>
          <w:sz w:val="20"/>
        </w:rPr>
        <w:t>dmv</w:t>
      </w:r>
      <w:proofErr w:type="spellEnd"/>
      <w:r w:rsidR="006361E2" w:rsidRPr="009D0B1E">
        <w:rPr>
          <w:rFonts w:ascii="Tahoma" w:hAnsi="Tahoma"/>
          <w:sz w:val="20"/>
        </w:rPr>
        <w:t xml:space="preserve">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5E1391">
        <w:rPr>
          <w:rFonts w:ascii="Tahoma" w:hAnsi="Tahoma"/>
          <w:sz w:val="20"/>
        </w:rPr>
        <w:t>2</w:t>
      </w:r>
      <w:r w:rsidR="00CE794B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 w:rsidR="00CE794B"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</w:t>
      </w:r>
      <w:r w:rsidR="00CE794B">
        <w:rPr>
          <w:rFonts w:ascii="Tahoma" w:hAnsi="Tahoma"/>
          <w:sz w:val="20"/>
        </w:rPr>
        <w:t>12</w:t>
      </w:r>
      <w:r w:rsidR="00497C65" w:rsidRPr="009D0B1E">
        <w:rPr>
          <w:rFonts w:ascii="Tahoma" w:hAnsi="Tahoma"/>
          <w:sz w:val="20"/>
        </w:rPr>
        <w:t>0.11 en L.</w:t>
      </w:r>
      <w:r w:rsidR="00CE794B">
        <w:rPr>
          <w:rFonts w:ascii="Tahoma" w:hAnsi="Tahoma"/>
          <w:sz w:val="20"/>
        </w:rPr>
        <w:t>12</w:t>
      </w:r>
      <w:r w:rsidR="00497C65" w:rsidRPr="009D0B1E">
        <w:rPr>
          <w:rFonts w:ascii="Tahoma" w:hAnsi="Tahoma"/>
          <w:sz w:val="20"/>
        </w:rPr>
        <w:t>0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>12 (</w:t>
      </w:r>
      <w:proofErr w:type="spellStart"/>
      <w:r w:rsidR="00497C65" w:rsidRPr="009D0B1E">
        <w:rPr>
          <w:rFonts w:ascii="Tahoma" w:hAnsi="Tahoma"/>
          <w:sz w:val="20"/>
        </w:rPr>
        <w:t>voegklips</w:t>
      </w:r>
      <w:proofErr w:type="spellEnd"/>
      <w:r w:rsidR="00497C65" w:rsidRPr="009D0B1E">
        <w:rPr>
          <w:rFonts w:ascii="Tahoma" w:hAnsi="Tahoma"/>
          <w:sz w:val="20"/>
        </w:rPr>
        <w:t xml:space="preserve">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CE794B"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CE794B"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5E1391"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 w:rsidR="005E1391">
        <w:rPr>
          <w:rFonts w:ascii="Tahoma" w:hAnsi="Tahoma"/>
          <w:sz w:val="20"/>
        </w:rPr>
        <w:t>5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 xml:space="preserve">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F542CA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="00497C65" w:rsidRPr="009D0B1E">
        <w:rPr>
          <w:rFonts w:ascii="Tahoma" w:hAnsi="Tahoma"/>
          <w:sz w:val="20"/>
        </w:rPr>
        <w:t>voorgemonteerd</w:t>
      </w:r>
      <w:proofErr w:type="spellEnd"/>
      <w:r w:rsidR="00497C65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</w:t>
      </w:r>
      <w:r w:rsidR="00CE794B">
        <w:rPr>
          <w:rFonts w:ascii="Tahoma" w:hAnsi="Tahoma"/>
          <w:sz w:val="20"/>
        </w:rPr>
        <w:t>12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:  </w:t>
      </w:r>
      <w:r w:rsidR="00CE794B">
        <w:rPr>
          <w:rFonts w:ascii="Tahoma" w:hAnsi="Tahoma"/>
          <w:sz w:val="20"/>
        </w:rPr>
        <w:t>2</w:t>
      </w:r>
      <w:r w:rsidR="004D304D">
        <w:rPr>
          <w:rFonts w:ascii="Tahoma" w:hAnsi="Tahoma"/>
          <w:sz w:val="20"/>
        </w:rPr>
        <w:t>.</w:t>
      </w:r>
      <w:r w:rsidR="00CE794B">
        <w:rPr>
          <w:rFonts w:ascii="Tahoma" w:hAnsi="Tahoma"/>
          <w:sz w:val="20"/>
        </w:rPr>
        <w:t>321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</w:t>
      </w:r>
      <w:r w:rsidR="00CE794B"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 xml:space="preserve">0 en draagprofiel LD.0065 : </w:t>
      </w:r>
      <w:r w:rsidR="00CE794B">
        <w:rPr>
          <w:rFonts w:ascii="Tahoma" w:hAnsi="Tahoma"/>
          <w:sz w:val="20"/>
        </w:rPr>
        <w:t>9</w:t>
      </w:r>
      <w:r w:rsidRPr="009D0B1E">
        <w:rPr>
          <w:rFonts w:ascii="Tahoma" w:hAnsi="Tahoma"/>
          <w:sz w:val="20"/>
        </w:rPr>
        <w:t>9</w:t>
      </w:r>
      <w:r w:rsidR="00DD3111">
        <w:rPr>
          <w:rFonts w:ascii="Tahoma" w:hAnsi="Tahoma"/>
          <w:sz w:val="20"/>
        </w:rPr>
        <w:t>,</w:t>
      </w:r>
      <w:r w:rsidR="00CE794B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4B7575" w:rsidRPr="009D0B1E" w:rsidRDefault="004B7575" w:rsidP="004B757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4B7575" w:rsidRDefault="004B7575" w:rsidP="004B75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4B7575" w:rsidRDefault="004B7575" w:rsidP="004B75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9D0B1E" w:rsidRDefault="004B7575" w:rsidP="004B75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92405" w:rsidRDefault="00592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92405" w:rsidRDefault="0059240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92405" w:rsidRPr="00EB6FB9" w:rsidRDefault="0059240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12</w:t>
      </w:r>
      <w:r w:rsidRPr="00EB6FB9">
        <w:rPr>
          <w:rFonts w:ascii="Tahoma" w:hAnsi="Tahoma"/>
          <w:b/>
          <w:color w:val="000080"/>
          <w:szCs w:val="24"/>
        </w:rPr>
        <w:t>0 met drager LD.0</w:t>
      </w:r>
      <w:r>
        <w:rPr>
          <w:rFonts w:ascii="Tahoma" w:hAnsi="Tahoma"/>
          <w:b/>
          <w:color w:val="000080"/>
          <w:szCs w:val="24"/>
        </w:rPr>
        <w:t>195 (VV-L-1.1502)</w:t>
      </w:r>
    </w:p>
    <w:p w:rsidR="00592405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EB6FB9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92405" w:rsidRDefault="00592405" w:rsidP="004A6530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12</w:t>
      </w:r>
      <w:r w:rsidRPr="00EB6FB9">
        <w:rPr>
          <w:rFonts w:ascii="Tahoma" w:hAnsi="Tahoma"/>
          <w:sz w:val="20"/>
        </w:rPr>
        <w:t xml:space="preserve">0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voor grote vrije overspanningen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92405" w:rsidRPr="00EB6FB9" w:rsidRDefault="00592405" w:rsidP="004A6530">
      <w:pPr>
        <w:jc w:val="both"/>
        <w:rPr>
          <w:rFonts w:ascii="Tahoma" w:hAnsi="Tahoma"/>
          <w:sz w:val="20"/>
        </w:rPr>
      </w:pPr>
    </w:p>
    <w:p w:rsidR="00592405" w:rsidRPr="00DC4AE4" w:rsidRDefault="00592405" w:rsidP="00D230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92405" w:rsidRPr="00DC4AE4" w:rsidRDefault="00592405" w:rsidP="00D230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92405" w:rsidRPr="00DC4AE4" w:rsidRDefault="00592405" w:rsidP="00D230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92405" w:rsidRDefault="00592405" w:rsidP="00D230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92405" w:rsidRPr="00DC4AE4" w:rsidRDefault="00592405" w:rsidP="00D230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D230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D230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92405" w:rsidRPr="00DC4AE4" w:rsidRDefault="00592405" w:rsidP="00D230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92405" w:rsidRPr="00DC4AE4" w:rsidRDefault="00592405" w:rsidP="00D230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92405" w:rsidRDefault="00592405" w:rsidP="00D230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92405" w:rsidRDefault="00592405" w:rsidP="00D230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D230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92405" w:rsidRPr="009D0B1E" w:rsidRDefault="00592405" w:rsidP="00D2301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592405" w:rsidRPr="009D0B1E" w:rsidRDefault="00592405" w:rsidP="00D2301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92405" w:rsidRDefault="00592405" w:rsidP="004A65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4A65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92405" w:rsidRPr="009D0B1E" w:rsidRDefault="00592405" w:rsidP="004A65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92405" w:rsidRPr="009D0B1E" w:rsidRDefault="00592405" w:rsidP="004A65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voor grote vrije overspanning,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592405" w:rsidRPr="009D0B1E" w:rsidRDefault="00592405" w:rsidP="004A65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92405" w:rsidRPr="009D0B1E" w:rsidRDefault="00592405" w:rsidP="004A65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4A65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4A65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92405" w:rsidRPr="009D0B1E" w:rsidRDefault="00592405" w:rsidP="004A65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52</w:t>
      </w:r>
      <w:r w:rsidRPr="009D0B1E">
        <w:rPr>
          <w:rFonts w:ascii="Tahoma" w:hAnsi="Tahoma"/>
          <w:sz w:val="20"/>
        </w:rPr>
        <w:t>°</w:t>
      </w:r>
    </w:p>
    <w:p w:rsidR="00592405" w:rsidRPr="009D0B1E" w:rsidRDefault="00592405" w:rsidP="004A65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780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224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27.636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4A65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92405" w:rsidRPr="009D0B1E" w:rsidRDefault="00592405" w:rsidP="004A65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92405" w:rsidRPr="009D0B1E" w:rsidRDefault="00592405" w:rsidP="004A65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92405" w:rsidRPr="009D0B1E" w:rsidRDefault="00592405" w:rsidP="004A65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0.11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592405" w:rsidRPr="009D0B1E" w:rsidRDefault="00592405" w:rsidP="004A65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4A65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4A653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</w:p>
    <w:p w:rsidR="00592405" w:rsidRPr="00DC4AE4" w:rsidRDefault="00592405" w:rsidP="004A653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592405" w:rsidRPr="00DC4AE4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Draagprofiel LD.0195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17,5 mm</w:t>
      </w:r>
    </w:p>
    <w:p w:rsidR="00592405" w:rsidRPr="00DC4AE4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z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592405" w:rsidRPr="00DC4AE4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LD.0195</w:t>
      </w:r>
    </w:p>
    <w:p w:rsidR="00592405" w:rsidRPr="00DC4AE4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592405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92405" w:rsidRPr="00DC4AE4" w:rsidRDefault="0059240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92405" w:rsidRPr="00DC4AE4" w:rsidRDefault="00592405" w:rsidP="004A653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592405" w:rsidRPr="00DC4AE4" w:rsidRDefault="00592405" w:rsidP="004A653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L.120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2.321 mm</w:t>
      </w:r>
    </w:p>
    <w:p w:rsidR="00592405" w:rsidRDefault="0059240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495 mm</w:t>
      </w:r>
    </w:p>
    <w:p w:rsidR="00592405" w:rsidRPr="00DC4AE4" w:rsidRDefault="0059240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92405" w:rsidRDefault="0059240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12</w:t>
      </w:r>
      <w:r w:rsidRPr="00DC4AE4">
        <w:rPr>
          <w:rFonts w:ascii="Tahoma" w:hAnsi="Tahoma"/>
          <w:sz w:val="20"/>
        </w:rPr>
        <w:t>0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110,0</w:t>
      </w:r>
      <w:r w:rsidRPr="00DC4AE4">
        <w:rPr>
          <w:rFonts w:ascii="Tahoma" w:hAnsi="Tahoma"/>
          <w:sz w:val="20"/>
        </w:rPr>
        <w:t xml:space="preserve"> mm</w:t>
      </w:r>
    </w:p>
    <w:p w:rsidR="00592405" w:rsidRPr="009D0B1E" w:rsidRDefault="00592405" w:rsidP="00D230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92405" w:rsidRDefault="00592405" w:rsidP="00D230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92405" w:rsidRDefault="00592405" w:rsidP="00D230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92405" w:rsidRPr="00DC4AE4" w:rsidRDefault="00592405" w:rsidP="00D230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DC4AE4">
        <w:rPr>
          <w:rFonts w:ascii="Tahoma" w:hAnsi="Tahoma"/>
          <w:sz w:val="20"/>
        </w:rPr>
        <w:t xml:space="preserve"> </w:t>
      </w:r>
    </w:p>
    <w:p w:rsidR="00592405" w:rsidRDefault="00592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92405" w:rsidRDefault="0059240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92405" w:rsidRPr="00EB6FB9" w:rsidRDefault="0059240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12</w:t>
      </w:r>
      <w:r w:rsidRPr="00EB6FB9">
        <w:rPr>
          <w:rFonts w:ascii="Tahoma" w:hAnsi="Tahoma"/>
          <w:b/>
          <w:color w:val="000080"/>
          <w:szCs w:val="24"/>
        </w:rPr>
        <w:t>0 met drager LD.0</w:t>
      </w:r>
      <w:r>
        <w:rPr>
          <w:rFonts w:ascii="Tahoma" w:hAnsi="Tahoma"/>
          <w:b/>
          <w:color w:val="000080"/>
          <w:szCs w:val="24"/>
        </w:rPr>
        <w:t>460 (VV-L-1.1503)</w:t>
      </w:r>
    </w:p>
    <w:p w:rsidR="00592405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EB6FB9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92405" w:rsidRDefault="00592405" w:rsidP="0085612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12</w:t>
      </w:r>
      <w:r w:rsidRPr="00EB6FB9">
        <w:rPr>
          <w:rFonts w:ascii="Tahoma" w:hAnsi="Tahoma"/>
          <w:sz w:val="20"/>
        </w:rPr>
        <w:t xml:space="preserve">0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voor grote vrije overspanningen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92405" w:rsidRPr="00EB6FB9" w:rsidRDefault="00592405" w:rsidP="0085612A">
      <w:pPr>
        <w:jc w:val="both"/>
        <w:rPr>
          <w:rFonts w:ascii="Tahoma" w:hAnsi="Tahoma"/>
          <w:sz w:val="20"/>
        </w:rPr>
      </w:pPr>
    </w:p>
    <w:p w:rsidR="00592405" w:rsidRPr="00DC4AE4" w:rsidRDefault="00592405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92405" w:rsidRPr="00DC4AE4" w:rsidRDefault="00592405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92405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92405" w:rsidRPr="00DC4AE4" w:rsidRDefault="00592405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92405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92405" w:rsidRDefault="00592405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92405" w:rsidRPr="009D0B1E" w:rsidRDefault="00592405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592405" w:rsidRPr="009D0B1E" w:rsidRDefault="00592405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92405" w:rsidRDefault="00592405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92405" w:rsidRPr="009D0B1E" w:rsidRDefault="00592405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voor grote vrije overspanning,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52</w:t>
      </w:r>
      <w:r w:rsidRPr="009D0B1E">
        <w:rPr>
          <w:rFonts w:ascii="Tahoma" w:hAnsi="Tahoma"/>
          <w:sz w:val="20"/>
        </w:rPr>
        <w:t>°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780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224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27.636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0.11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</w:p>
    <w:p w:rsidR="00592405" w:rsidRPr="00DC4AE4" w:rsidRDefault="00592405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592405" w:rsidRPr="00DC4AE4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592405" w:rsidRPr="00DC4AE4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92405" w:rsidRPr="00DC4AE4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460</w:t>
      </w:r>
    </w:p>
    <w:p w:rsidR="00592405" w:rsidRPr="00DC4AE4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592405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92405" w:rsidRPr="00DC4AE4" w:rsidRDefault="0059240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92405" w:rsidRPr="00DC4AE4" w:rsidRDefault="00592405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592405" w:rsidRPr="00DC4AE4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L.120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2.321 mm</w:t>
      </w:r>
    </w:p>
    <w:p w:rsidR="00592405" w:rsidRDefault="0059240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1.237 mm</w:t>
      </w:r>
    </w:p>
    <w:p w:rsidR="00592405" w:rsidRPr="00DC4AE4" w:rsidRDefault="0059240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92405" w:rsidRDefault="0059240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120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137,0</w:t>
      </w:r>
      <w:r w:rsidRPr="00DC4AE4">
        <w:rPr>
          <w:rFonts w:ascii="Tahoma" w:hAnsi="Tahoma"/>
          <w:sz w:val="20"/>
        </w:rPr>
        <w:t xml:space="preserve"> mm</w:t>
      </w:r>
    </w:p>
    <w:p w:rsidR="00592405" w:rsidRPr="009D0B1E" w:rsidRDefault="00592405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92405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92405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92405" w:rsidRDefault="00592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92405" w:rsidRDefault="0059240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92405" w:rsidRPr="00EB6FB9" w:rsidRDefault="0059240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12</w:t>
      </w:r>
      <w:r w:rsidRPr="00EB6FB9">
        <w:rPr>
          <w:rFonts w:ascii="Tahoma" w:hAnsi="Tahoma"/>
          <w:b/>
          <w:color w:val="000080"/>
          <w:szCs w:val="24"/>
        </w:rPr>
        <w:t>0 met drager LD.0</w:t>
      </w:r>
      <w:r>
        <w:rPr>
          <w:rFonts w:ascii="Tahoma" w:hAnsi="Tahoma"/>
          <w:b/>
          <w:color w:val="000080"/>
          <w:szCs w:val="24"/>
        </w:rPr>
        <w:t>995 (VV-L-1.1504)</w:t>
      </w:r>
    </w:p>
    <w:p w:rsidR="00592405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EB6FB9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92405" w:rsidRDefault="00592405" w:rsidP="00642868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12</w:t>
      </w:r>
      <w:r w:rsidRPr="00EB6FB9">
        <w:rPr>
          <w:rFonts w:ascii="Tahoma" w:hAnsi="Tahoma"/>
          <w:sz w:val="20"/>
        </w:rPr>
        <w:t xml:space="preserve">0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voor grote vrije overspanningen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92405" w:rsidRPr="00EB6FB9" w:rsidRDefault="00592405" w:rsidP="00642868">
      <w:pPr>
        <w:jc w:val="both"/>
        <w:rPr>
          <w:rFonts w:ascii="Tahoma" w:hAnsi="Tahoma"/>
          <w:sz w:val="20"/>
        </w:rPr>
      </w:pPr>
    </w:p>
    <w:p w:rsidR="00592405" w:rsidRPr="00DC4AE4" w:rsidRDefault="00592405" w:rsidP="005358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92405" w:rsidRPr="00DC4AE4" w:rsidRDefault="00592405" w:rsidP="005358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92405" w:rsidRPr="00DC4AE4" w:rsidRDefault="00592405" w:rsidP="005358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92405" w:rsidRDefault="00592405" w:rsidP="005358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92405" w:rsidRPr="00DC4AE4" w:rsidRDefault="00592405" w:rsidP="005358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5358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5358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92405" w:rsidRPr="00DC4AE4" w:rsidRDefault="00592405" w:rsidP="005358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92405" w:rsidRPr="00DC4AE4" w:rsidRDefault="00592405" w:rsidP="005358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92405" w:rsidRDefault="00592405" w:rsidP="005358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92405" w:rsidRDefault="00592405" w:rsidP="005358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5358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92405" w:rsidRPr="009D0B1E" w:rsidRDefault="00592405" w:rsidP="005358D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592405" w:rsidRPr="009D0B1E" w:rsidRDefault="00592405" w:rsidP="005358D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92405" w:rsidRDefault="00592405" w:rsidP="00642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64286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92405" w:rsidRPr="009D0B1E" w:rsidRDefault="00592405" w:rsidP="0064286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92405" w:rsidRPr="009D0B1E" w:rsidRDefault="00592405" w:rsidP="0064286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voor grote vrije overspanning,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592405" w:rsidRPr="009D0B1E" w:rsidRDefault="00592405" w:rsidP="0064286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92405" w:rsidRPr="009D0B1E" w:rsidRDefault="00592405" w:rsidP="0064286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64286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64286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92405" w:rsidRPr="009D0B1E" w:rsidRDefault="00592405" w:rsidP="0064286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52</w:t>
      </w:r>
      <w:r w:rsidRPr="009D0B1E">
        <w:rPr>
          <w:rFonts w:ascii="Tahoma" w:hAnsi="Tahoma"/>
          <w:sz w:val="20"/>
        </w:rPr>
        <w:t>°</w:t>
      </w:r>
    </w:p>
    <w:p w:rsidR="00592405" w:rsidRPr="009D0B1E" w:rsidRDefault="00592405" w:rsidP="0064286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780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224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27.636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64286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92405" w:rsidRPr="009D0B1E" w:rsidRDefault="00592405" w:rsidP="0064286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92405" w:rsidRPr="009D0B1E" w:rsidRDefault="00592405" w:rsidP="0064286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92405" w:rsidRPr="009D0B1E" w:rsidRDefault="00592405" w:rsidP="0064286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0.11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592405" w:rsidRPr="009D0B1E" w:rsidRDefault="00592405" w:rsidP="0064286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64286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64286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</w:p>
    <w:p w:rsidR="00592405" w:rsidRPr="00DC4AE4" w:rsidRDefault="00592405" w:rsidP="0064286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592405" w:rsidRPr="00DC4AE4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</w:t>
      </w:r>
      <w:proofErr w:type="spellStart"/>
      <w:r w:rsidRPr="00DC4AE4">
        <w:rPr>
          <w:rFonts w:ascii="Tahoma" w:hAnsi="Tahoma"/>
          <w:sz w:val="20"/>
        </w:rPr>
        <w:t>geëxtrudeerd</w:t>
      </w:r>
      <w:proofErr w:type="spellEnd"/>
      <w:r w:rsidRPr="00DC4AE4">
        <w:rPr>
          <w:rFonts w:ascii="Tahoma" w:hAnsi="Tahoma"/>
          <w:sz w:val="20"/>
        </w:rPr>
        <w:t xml:space="preserve">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592405" w:rsidRPr="00DC4AE4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Minimum traagheidsmomenten </w:t>
      </w:r>
      <w:proofErr w:type="spellStart"/>
      <w:r w:rsidRPr="00DC4AE4">
        <w:rPr>
          <w:rFonts w:ascii="Tahoma" w:hAnsi="Tahoma"/>
          <w:sz w:val="20"/>
        </w:rPr>
        <w:t>I</w:t>
      </w:r>
      <w:r>
        <w:rPr>
          <w:rFonts w:ascii="Tahoma" w:hAnsi="Tahoma"/>
          <w:sz w:val="20"/>
        </w:rPr>
        <w:t>y</w:t>
      </w:r>
      <w:proofErr w:type="spellEnd"/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592405" w:rsidRPr="00DC4AE4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LD.0</w:t>
      </w:r>
      <w:r>
        <w:rPr>
          <w:rFonts w:ascii="Tahoma" w:hAnsi="Tahoma"/>
          <w:sz w:val="20"/>
        </w:rPr>
        <w:t>995</w:t>
      </w:r>
    </w:p>
    <w:p w:rsidR="00592405" w:rsidRPr="00DC4AE4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Bevestiging van de draagprofielen </w:t>
      </w:r>
      <w:proofErr w:type="spellStart"/>
      <w:r w:rsidRPr="00DC4AE4">
        <w:rPr>
          <w:rFonts w:ascii="Tahoma" w:hAnsi="Tahoma"/>
          <w:sz w:val="20"/>
        </w:rPr>
        <w:t>dmv</w:t>
      </w:r>
      <w:proofErr w:type="spellEnd"/>
      <w:r w:rsidRPr="00DC4AE4"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592405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92405" w:rsidRPr="00DC4AE4" w:rsidRDefault="0059240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92405" w:rsidRPr="00DC4AE4" w:rsidRDefault="00592405" w:rsidP="0064286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592405" w:rsidRPr="00DC4AE4" w:rsidRDefault="00592405" w:rsidP="0064286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L.120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2.321 mm</w:t>
      </w:r>
    </w:p>
    <w:p w:rsidR="00592405" w:rsidRDefault="0059240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2.278 mm</w:t>
      </w:r>
    </w:p>
    <w:p w:rsidR="00592405" w:rsidRPr="00DC4AE4" w:rsidRDefault="0059240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92405" w:rsidRDefault="0059240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12</w:t>
      </w:r>
      <w:r w:rsidRPr="00DC4AE4">
        <w:rPr>
          <w:rFonts w:ascii="Tahoma" w:hAnsi="Tahoma"/>
          <w:sz w:val="20"/>
        </w:rPr>
        <w:t>0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190,0</w:t>
      </w:r>
      <w:r w:rsidRPr="00DC4AE4">
        <w:rPr>
          <w:rFonts w:ascii="Tahoma" w:hAnsi="Tahoma"/>
          <w:sz w:val="20"/>
        </w:rPr>
        <w:t xml:space="preserve"> mm</w:t>
      </w:r>
    </w:p>
    <w:p w:rsidR="00592405" w:rsidRPr="009D0B1E" w:rsidRDefault="00592405" w:rsidP="005358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92405" w:rsidRDefault="00592405" w:rsidP="005358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92405" w:rsidRDefault="00592405" w:rsidP="005358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92405" w:rsidRDefault="00592405" w:rsidP="005358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92405" w:rsidRDefault="00592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92405" w:rsidRDefault="0059240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92405" w:rsidRPr="00EB6FB9" w:rsidRDefault="0059240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12</w:t>
      </w:r>
      <w:r w:rsidRPr="00EB6FB9">
        <w:rPr>
          <w:rFonts w:ascii="Tahoma" w:hAnsi="Tahoma"/>
          <w:b/>
          <w:color w:val="000080"/>
          <w:szCs w:val="24"/>
        </w:rPr>
        <w:t xml:space="preserve">0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(VV-L-1.1505)</w:t>
      </w:r>
    </w:p>
    <w:p w:rsidR="00592405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EB6FB9" w:rsidRDefault="00592405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92405" w:rsidRDefault="00592405" w:rsidP="00284E4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12</w:t>
      </w:r>
      <w:r w:rsidRPr="00EB6FB9">
        <w:rPr>
          <w:rFonts w:ascii="Tahoma" w:hAnsi="Tahoma"/>
          <w:sz w:val="20"/>
        </w:rPr>
        <w:t xml:space="preserve">0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voor grote vrije overspanningen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92405" w:rsidRPr="00EB6FB9" w:rsidRDefault="00592405" w:rsidP="00284E49">
      <w:pPr>
        <w:jc w:val="both"/>
        <w:rPr>
          <w:rFonts w:ascii="Tahoma" w:hAnsi="Tahoma"/>
          <w:sz w:val="20"/>
        </w:rPr>
      </w:pPr>
    </w:p>
    <w:p w:rsidR="00592405" w:rsidRPr="00DC4AE4" w:rsidRDefault="00592405" w:rsidP="00563C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92405" w:rsidRPr="00DC4AE4" w:rsidRDefault="00592405" w:rsidP="00563C9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92405" w:rsidRPr="00DC4AE4" w:rsidRDefault="00592405" w:rsidP="00563C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92405" w:rsidRDefault="00592405" w:rsidP="00563C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92405" w:rsidRPr="00DC4AE4" w:rsidRDefault="00592405" w:rsidP="00563C9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563C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563C9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92405" w:rsidRPr="00DC4AE4" w:rsidRDefault="00592405" w:rsidP="00563C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92405" w:rsidRPr="00DC4AE4" w:rsidRDefault="00592405" w:rsidP="00563C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92405" w:rsidRDefault="00592405" w:rsidP="00563C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92405" w:rsidRDefault="00592405" w:rsidP="00563C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563C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92405" w:rsidRPr="009D0B1E" w:rsidRDefault="00592405" w:rsidP="00563C9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592405" w:rsidRPr="009D0B1E" w:rsidRDefault="00592405" w:rsidP="00563C9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92405" w:rsidRDefault="00592405" w:rsidP="00284E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284E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92405" w:rsidRPr="009D0B1E" w:rsidRDefault="00592405" w:rsidP="00284E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92405" w:rsidRPr="009D0B1E" w:rsidRDefault="00592405" w:rsidP="00284E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voor grote vrije overspanning,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592405" w:rsidRPr="009D0B1E" w:rsidRDefault="00592405" w:rsidP="00284E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92405" w:rsidRPr="009D0B1E" w:rsidRDefault="00592405" w:rsidP="00284E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284E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284E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92405" w:rsidRPr="009D0B1E" w:rsidRDefault="00592405" w:rsidP="00284E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52</w:t>
      </w:r>
      <w:r w:rsidRPr="009D0B1E">
        <w:rPr>
          <w:rFonts w:ascii="Tahoma" w:hAnsi="Tahoma"/>
          <w:sz w:val="20"/>
        </w:rPr>
        <w:t>°</w:t>
      </w:r>
    </w:p>
    <w:p w:rsidR="00592405" w:rsidRPr="009D0B1E" w:rsidRDefault="00592405" w:rsidP="00284E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780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224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27.636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284E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92405" w:rsidRPr="009D0B1E" w:rsidRDefault="00592405" w:rsidP="00284E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92405" w:rsidRPr="009D0B1E" w:rsidRDefault="00592405" w:rsidP="00284E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92405" w:rsidRPr="009D0B1E" w:rsidRDefault="00592405" w:rsidP="00284E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0.11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592405" w:rsidRPr="009D0B1E" w:rsidRDefault="00592405" w:rsidP="00284E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284E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284E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</w:p>
    <w:p w:rsidR="00592405" w:rsidRPr="009D0B1E" w:rsidRDefault="00592405" w:rsidP="00284E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592405" w:rsidRPr="009D0B1E" w:rsidRDefault="005924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592405" w:rsidRPr="009D0B1E" w:rsidRDefault="005924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92405" w:rsidRPr="009D0B1E" w:rsidRDefault="005924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proofErr w:type="spellStart"/>
      <w:r w:rsidRPr="009D0B1E">
        <w:rPr>
          <w:rFonts w:ascii="Tahoma" w:hAnsi="Tahoma"/>
          <w:sz w:val="20"/>
        </w:rPr>
        <w:t>voorgemonteerd</w:t>
      </w:r>
      <w:proofErr w:type="spellEnd"/>
      <w:r w:rsidRPr="009D0B1E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592405" w:rsidRPr="009D0B1E" w:rsidRDefault="005924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592405" w:rsidRDefault="005924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592405" w:rsidRPr="00DC4AE4" w:rsidRDefault="0059240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92405" w:rsidRPr="00DC4AE4" w:rsidRDefault="00592405" w:rsidP="00284E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592405" w:rsidRPr="00DC4AE4" w:rsidRDefault="00592405" w:rsidP="00284E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L.120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2.321 mm</w:t>
      </w:r>
    </w:p>
    <w:p w:rsidR="00592405" w:rsidRDefault="0059240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592405" w:rsidRPr="009D0B1E" w:rsidRDefault="0059240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592405" w:rsidRPr="009D0B1E" w:rsidRDefault="0059240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 xml:space="preserve">0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107,0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563C9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92405" w:rsidRDefault="00592405" w:rsidP="00563C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92405" w:rsidRDefault="00592405" w:rsidP="00563C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92405" w:rsidRPr="00EB6FB9" w:rsidRDefault="00592405" w:rsidP="00563C9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92405" w:rsidRDefault="00592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92405" w:rsidRDefault="0059240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92405" w:rsidRPr="00EB6FB9" w:rsidRDefault="0059240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12</w:t>
      </w:r>
      <w:r w:rsidRPr="00EB6FB9">
        <w:rPr>
          <w:rFonts w:ascii="Tahoma" w:hAnsi="Tahoma"/>
          <w:b/>
          <w:color w:val="000080"/>
          <w:szCs w:val="24"/>
        </w:rPr>
        <w:t xml:space="preserve">0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(VV-L-1.1506)</w:t>
      </w:r>
    </w:p>
    <w:p w:rsidR="00592405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EB6FB9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92405" w:rsidRDefault="00592405" w:rsidP="009C0386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12</w:t>
      </w:r>
      <w:r w:rsidRPr="00EB6FB9">
        <w:rPr>
          <w:rFonts w:ascii="Tahoma" w:hAnsi="Tahoma"/>
          <w:sz w:val="20"/>
        </w:rPr>
        <w:t xml:space="preserve">0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voor grote vrije overspanningen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92405" w:rsidRPr="00EB6FB9" w:rsidRDefault="00592405" w:rsidP="009C0386">
      <w:pPr>
        <w:jc w:val="both"/>
        <w:rPr>
          <w:rFonts w:ascii="Tahoma" w:hAnsi="Tahoma"/>
          <w:sz w:val="20"/>
        </w:rPr>
      </w:pPr>
    </w:p>
    <w:p w:rsidR="00592405" w:rsidRPr="00DC4AE4" w:rsidRDefault="00592405" w:rsidP="00B26D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92405" w:rsidRPr="00DC4AE4" w:rsidRDefault="00592405" w:rsidP="00B26D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92405" w:rsidRPr="00DC4AE4" w:rsidRDefault="00592405" w:rsidP="00B26D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92405" w:rsidRDefault="00592405" w:rsidP="00B26D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92405" w:rsidRPr="00DC4AE4" w:rsidRDefault="00592405" w:rsidP="00B26D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B26D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B26D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92405" w:rsidRPr="00DC4AE4" w:rsidRDefault="00592405" w:rsidP="00B26D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92405" w:rsidRPr="00DC4AE4" w:rsidRDefault="00592405" w:rsidP="00B26D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92405" w:rsidRDefault="00592405" w:rsidP="00B26D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92405" w:rsidRDefault="00592405" w:rsidP="00B26D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B26D7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92405" w:rsidRPr="009D0B1E" w:rsidRDefault="00592405" w:rsidP="00B26D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592405" w:rsidRPr="009D0B1E" w:rsidRDefault="00592405" w:rsidP="00B26D7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92405" w:rsidRDefault="00592405" w:rsidP="009C0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9C0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92405" w:rsidRPr="009D0B1E" w:rsidRDefault="00592405" w:rsidP="009C038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92405" w:rsidRPr="009D0B1E" w:rsidRDefault="00592405" w:rsidP="009C038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voor grote vrije overspanning,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592405" w:rsidRPr="009D0B1E" w:rsidRDefault="00592405" w:rsidP="009C038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92405" w:rsidRPr="009D0B1E" w:rsidRDefault="00592405" w:rsidP="009C038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9C038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9C038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92405" w:rsidRPr="009D0B1E" w:rsidRDefault="00592405" w:rsidP="009C038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52</w:t>
      </w:r>
      <w:r w:rsidRPr="009D0B1E">
        <w:rPr>
          <w:rFonts w:ascii="Tahoma" w:hAnsi="Tahoma"/>
          <w:sz w:val="20"/>
        </w:rPr>
        <w:t>°</w:t>
      </w:r>
    </w:p>
    <w:p w:rsidR="00592405" w:rsidRPr="009D0B1E" w:rsidRDefault="00592405" w:rsidP="009C038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780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224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27.636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9C038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92405" w:rsidRPr="009D0B1E" w:rsidRDefault="00592405" w:rsidP="009C038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92405" w:rsidRPr="009D0B1E" w:rsidRDefault="00592405" w:rsidP="009C038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92405" w:rsidRPr="009D0B1E" w:rsidRDefault="00592405" w:rsidP="009C038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0.11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592405" w:rsidRPr="009D0B1E" w:rsidRDefault="00592405" w:rsidP="009C038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9C038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9C038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</w:p>
    <w:p w:rsidR="00592405" w:rsidRPr="00DC4AE4" w:rsidRDefault="00592405" w:rsidP="009C038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592405" w:rsidRPr="009D0B1E" w:rsidRDefault="0059240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256A51" w:rsidRDefault="0059240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92405" w:rsidRPr="00DC4AE4" w:rsidRDefault="0059240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592405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92405" w:rsidRPr="00DC4AE4" w:rsidRDefault="0059240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92405" w:rsidRPr="00DC4AE4" w:rsidRDefault="00592405" w:rsidP="009C038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592405" w:rsidRPr="00DC4AE4" w:rsidRDefault="00592405" w:rsidP="009C038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L.120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2.321 mm</w:t>
      </w:r>
    </w:p>
    <w:p w:rsidR="00592405" w:rsidRDefault="0059240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1.709 mm</w:t>
      </w:r>
    </w:p>
    <w:p w:rsidR="00592405" w:rsidRPr="00DC4AE4" w:rsidRDefault="0059240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92405" w:rsidRDefault="0059240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12</w:t>
      </w:r>
      <w:r w:rsidRPr="00DC4AE4">
        <w:rPr>
          <w:rFonts w:ascii="Tahoma" w:hAnsi="Tahoma"/>
          <w:sz w:val="20"/>
        </w:rPr>
        <w:t xml:space="preserve">0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147,0</w:t>
      </w:r>
      <w:r w:rsidRPr="00DC4AE4">
        <w:rPr>
          <w:rFonts w:ascii="Tahoma" w:hAnsi="Tahoma"/>
          <w:sz w:val="20"/>
        </w:rPr>
        <w:t xml:space="preserve"> mm</w:t>
      </w:r>
    </w:p>
    <w:p w:rsidR="00592405" w:rsidRPr="009D0B1E" w:rsidRDefault="00592405" w:rsidP="00B26D7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92405" w:rsidRDefault="00592405" w:rsidP="00B26D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92405" w:rsidRDefault="00592405" w:rsidP="00B26D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92405" w:rsidRPr="00DC4AE4" w:rsidRDefault="00592405" w:rsidP="00B26D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92405" w:rsidRDefault="00592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92405" w:rsidRDefault="0059240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92405" w:rsidRPr="00EB6FB9" w:rsidRDefault="0059240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12</w:t>
      </w:r>
      <w:r w:rsidRPr="00EB6FB9">
        <w:rPr>
          <w:rFonts w:ascii="Tahoma" w:hAnsi="Tahoma"/>
          <w:b/>
          <w:color w:val="000080"/>
          <w:szCs w:val="24"/>
        </w:rPr>
        <w:t xml:space="preserve">0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(VV-L-1.1507)</w:t>
      </w:r>
    </w:p>
    <w:p w:rsidR="00592405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EB6FB9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92405" w:rsidRDefault="00592405" w:rsidP="00930AAC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12</w:t>
      </w:r>
      <w:r w:rsidRPr="00EB6FB9">
        <w:rPr>
          <w:rFonts w:ascii="Tahoma" w:hAnsi="Tahoma"/>
          <w:sz w:val="20"/>
        </w:rPr>
        <w:t xml:space="preserve">0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voor grote vrije overspanningen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92405" w:rsidRPr="00EB6FB9" w:rsidRDefault="00592405" w:rsidP="00930AAC">
      <w:pPr>
        <w:jc w:val="both"/>
        <w:rPr>
          <w:rFonts w:ascii="Tahoma" w:hAnsi="Tahoma"/>
          <w:sz w:val="20"/>
        </w:rPr>
      </w:pPr>
    </w:p>
    <w:p w:rsidR="00592405" w:rsidRPr="00DC4AE4" w:rsidRDefault="00592405" w:rsidP="00A145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92405" w:rsidRPr="00DC4AE4" w:rsidRDefault="00592405" w:rsidP="00A145B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92405" w:rsidRPr="00DC4AE4" w:rsidRDefault="00592405" w:rsidP="00A145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92405" w:rsidRDefault="00592405" w:rsidP="00A145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92405" w:rsidRPr="00DC4AE4" w:rsidRDefault="00592405" w:rsidP="00A145B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A145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A145B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92405" w:rsidRPr="00DC4AE4" w:rsidRDefault="00592405" w:rsidP="00A145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92405" w:rsidRPr="00DC4AE4" w:rsidRDefault="00592405" w:rsidP="00A145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92405" w:rsidRDefault="00592405" w:rsidP="00A145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92405" w:rsidRDefault="00592405" w:rsidP="00A145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A145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92405" w:rsidRPr="009D0B1E" w:rsidRDefault="00592405" w:rsidP="00A145B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592405" w:rsidRPr="009D0B1E" w:rsidRDefault="00592405" w:rsidP="00A145B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92405" w:rsidRDefault="00592405" w:rsidP="00930A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930A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92405" w:rsidRPr="009D0B1E" w:rsidRDefault="00592405" w:rsidP="00930AA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92405" w:rsidRPr="009D0B1E" w:rsidRDefault="00592405" w:rsidP="00930A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voor grote vrije overspanning,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592405" w:rsidRPr="009D0B1E" w:rsidRDefault="00592405" w:rsidP="00930AA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92405" w:rsidRPr="009D0B1E" w:rsidRDefault="00592405" w:rsidP="00930AA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930AA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930AA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92405" w:rsidRPr="009D0B1E" w:rsidRDefault="00592405" w:rsidP="00930AA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52</w:t>
      </w:r>
      <w:r w:rsidRPr="009D0B1E">
        <w:rPr>
          <w:rFonts w:ascii="Tahoma" w:hAnsi="Tahoma"/>
          <w:sz w:val="20"/>
        </w:rPr>
        <w:t>°</w:t>
      </w:r>
    </w:p>
    <w:p w:rsidR="00592405" w:rsidRPr="009D0B1E" w:rsidRDefault="00592405" w:rsidP="00930AA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780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224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27.636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930AA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92405" w:rsidRPr="009D0B1E" w:rsidRDefault="00592405" w:rsidP="00930AA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92405" w:rsidRPr="009D0B1E" w:rsidRDefault="00592405" w:rsidP="00930AA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92405" w:rsidRPr="009D0B1E" w:rsidRDefault="00592405" w:rsidP="00930A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0.11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592405" w:rsidRPr="009D0B1E" w:rsidRDefault="00592405" w:rsidP="00930A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930A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930AA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</w:p>
    <w:p w:rsidR="00592405" w:rsidRPr="00DC4AE4" w:rsidRDefault="00592405" w:rsidP="00930AA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592405" w:rsidRPr="009D0B1E" w:rsidRDefault="0059240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256A51" w:rsidRDefault="0059240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592405" w:rsidRPr="00DC4AE4" w:rsidRDefault="0059240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</w:t>
      </w:r>
      <w:proofErr w:type="spellStart"/>
      <w:r w:rsidRPr="00DC4AE4">
        <w:rPr>
          <w:rFonts w:ascii="Tahoma" w:hAnsi="Tahoma"/>
          <w:sz w:val="20"/>
        </w:rPr>
        <w:t>voorgemonteerd</w:t>
      </w:r>
      <w:proofErr w:type="spellEnd"/>
      <w:r w:rsidRPr="00DC4AE4">
        <w:rPr>
          <w:rFonts w:ascii="Tahoma" w:hAnsi="Tahoma"/>
          <w:sz w:val="20"/>
        </w:rPr>
        <w:t xml:space="preserve">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592405" w:rsidRDefault="0059240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592405" w:rsidRPr="00DC4AE4" w:rsidRDefault="0059240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92405" w:rsidRPr="00DC4AE4" w:rsidRDefault="00592405" w:rsidP="00930AA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592405" w:rsidRPr="00DC4AE4" w:rsidRDefault="00592405" w:rsidP="00930AA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L.120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2.321 mm</w:t>
      </w:r>
    </w:p>
    <w:p w:rsidR="00592405" w:rsidRDefault="0059240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3.103 mm</w:t>
      </w:r>
    </w:p>
    <w:p w:rsidR="00592405" w:rsidRPr="00DC4AE4" w:rsidRDefault="0059240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92405" w:rsidRDefault="0059240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12</w:t>
      </w:r>
      <w:r w:rsidRPr="00DC4AE4">
        <w:rPr>
          <w:rFonts w:ascii="Tahoma" w:hAnsi="Tahoma"/>
          <w:sz w:val="20"/>
        </w:rPr>
        <w:t xml:space="preserve">0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193,0</w:t>
      </w:r>
      <w:r w:rsidRPr="00DC4AE4">
        <w:rPr>
          <w:rFonts w:ascii="Tahoma" w:hAnsi="Tahoma"/>
          <w:sz w:val="20"/>
        </w:rPr>
        <w:t xml:space="preserve"> mm</w:t>
      </w:r>
    </w:p>
    <w:p w:rsidR="00592405" w:rsidRPr="009D0B1E" w:rsidRDefault="00592405" w:rsidP="00A145B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92405" w:rsidRDefault="00592405" w:rsidP="00A145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92405" w:rsidRDefault="00592405" w:rsidP="00A145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92405" w:rsidRPr="00DC4AE4" w:rsidRDefault="00592405" w:rsidP="00A145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92405" w:rsidRDefault="00592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92405" w:rsidRDefault="0059240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92405" w:rsidRPr="00EB6FB9" w:rsidRDefault="0059240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12</w:t>
      </w:r>
      <w:r w:rsidRPr="00EB6FB9">
        <w:rPr>
          <w:rFonts w:ascii="Tahoma" w:hAnsi="Tahoma"/>
          <w:b/>
          <w:color w:val="000080"/>
          <w:szCs w:val="24"/>
        </w:rPr>
        <w:t>0 met drager LD.0</w:t>
      </w:r>
      <w:r>
        <w:rPr>
          <w:rFonts w:ascii="Tahoma" w:hAnsi="Tahoma"/>
          <w:b/>
          <w:color w:val="000080"/>
          <w:szCs w:val="24"/>
        </w:rPr>
        <w:t>440 (VV-L-1.1508)</w:t>
      </w:r>
    </w:p>
    <w:p w:rsidR="00592405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EB6FB9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92405" w:rsidRDefault="00592405" w:rsidP="0085612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12</w:t>
      </w:r>
      <w:r w:rsidRPr="00EB6FB9">
        <w:rPr>
          <w:rFonts w:ascii="Tahoma" w:hAnsi="Tahoma"/>
          <w:sz w:val="20"/>
        </w:rPr>
        <w:t xml:space="preserve">0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voor grote vrije overspanningen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92405" w:rsidRPr="00EB6FB9" w:rsidRDefault="00592405" w:rsidP="0085612A">
      <w:pPr>
        <w:jc w:val="both"/>
        <w:rPr>
          <w:rFonts w:ascii="Tahoma" w:hAnsi="Tahoma"/>
          <w:sz w:val="20"/>
        </w:rPr>
      </w:pPr>
    </w:p>
    <w:p w:rsidR="00592405" w:rsidRPr="00DC4AE4" w:rsidRDefault="00592405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92405" w:rsidRPr="00DC4AE4" w:rsidRDefault="00592405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92405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92405" w:rsidRPr="00DC4AE4" w:rsidRDefault="00592405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92405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92405" w:rsidRDefault="00592405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92405" w:rsidRPr="009D0B1E" w:rsidRDefault="00592405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592405" w:rsidRPr="009D0B1E" w:rsidRDefault="00592405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92405" w:rsidRDefault="00592405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92405" w:rsidRPr="009D0B1E" w:rsidRDefault="00592405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voor grote vrije overspanning,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52</w:t>
      </w:r>
      <w:r w:rsidRPr="009D0B1E">
        <w:rPr>
          <w:rFonts w:ascii="Tahoma" w:hAnsi="Tahoma"/>
          <w:sz w:val="20"/>
        </w:rPr>
        <w:t>°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780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224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27.636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0.11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</w:p>
    <w:p w:rsidR="00592405" w:rsidRDefault="00592405" w:rsidP="005D1F9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592405" w:rsidRDefault="00592405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LD.0440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44,0 mm</w:t>
      </w:r>
    </w:p>
    <w:p w:rsidR="00592405" w:rsidRDefault="00592405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83.228 mm</w:t>
      </w:r>
      <w:r>
        <w:rPr>
          <w:rFonts w:ascii="Tahoma" w:hAnsi="Tahoma"/>
          <w:sz w:val="20"/>
          <w:vertAlign w:val="superscript"/>
        </w:rPr>
        <w:t>4</w:t>
      </w:r>
    </w:p>
    <w:p w:rsidR="00592405" w:rsidRDefault="00592405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LD.0440</w:t>
      </w:r>
    </w:p>
    <w:p w:rsidR="00592405" w:rsidRDefault="00592405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592405" w:rsidRDefault="00592405" w:rsidP="005D1F9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Zijdelingse bevestiging van het draagprofiel mogelijk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zijdeingse</w:t>
      </w:r>
      <w:proofErr w:type="spellEnd"/>
      <w:r>
        <w:rPr>
          <w:rFonts w:ascii="Tahoma" w:hAnsi="Tahoma"/>
          <w:sz w:val="20"/>
        </w:rPr>
        <w:t xml:space="preserve"> inschuifkanalen</w:t>
      </w:r>
    </w:p>
    <w:p w:rsidR="00592405" w:rsidRDefault="00592405" w:rsidP="005D1F9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592405" w:rsidRPr="00DC4AE4" w:rsidRDefault="0059240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92405" w:rsidRPr="00DC4AE4" w:rsidRDefault="00592405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592405" w:rsidRPr="00DC4AE4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L.120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2.321 mm</w:t>
      </w:r>
    </w:p>
    <w:p w:rsidR="00592405" w:rsidRDefault="0059240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1.248 mm</w:t>
      </w:r>
    </w:p>
    <w:p w:rsidR="00592405" w:rsidRPr="00DC4AE4" w:rsidRDefault="0059240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92405" w:rsidRDefault="0059240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120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137,0</w:t>
      </w:r>
      <w:r w:rsidRPr="00DC4AE4">
        <w:rPr>
          <w:rFonts w:ascii="Tahoma" w:hAnsi="Tahoma"/>
          <w:sz w:val="20"/>
        </w:rPr>
        <w:t xml:space="preserve"> mm</w:t>
      </w:r>
    </w:p>
    <w:p w:rsidR="00592405" w:rsidRPr="009D0B1E" w:rsidRDefault="00592405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92405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92405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92405" w:rsidRDefault="0059240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92405" w:rsidRDefault="0059240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592405" w:rsidRPr="00EB6FB9" w:rsidRDefault="0059240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12</w:t>
      </w:r>
      <w:r w:rsidRPr="00EB6FB9">
        <w:rPr>
          <w:rFonts w:ascii="Tahoma" w:hAnsi="Tahoma"/>
          <w:b/>
          <w:color w:val="000080"/>
          <w:szCs w:val="24"/>
        </w:rPr>
        <w:t>0 met drager LD.</w:t>
      </w:r>
      <w:r>
        <w:rPr>
          <w:rFonts w:ascii="Tahoma" w:hAnsi="Tahoma"/>
          <w:b/>
          <w:color w:val="000080"/>
          <w:szCs w:val="24"/>
        </w:rPr>
        <w:t>1250 (VV-L-1.1509)</w:t>
      </w:r>
    </w:p>
    <w:p w:rsidR="00592405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EB6FB9" w:rsidRDefault="0059240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92405" w:rsidRDefault="00592405" w:rsidP="0085612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</w:t>
      </w:r>
      <w:r>
        <w:rPr>
          <w:rFonts w:ascii="Tahoma" w:hAnsi="Tahoma"/>
          <w:sz w:val="20"/>
        </w:rPr>
        <w:t>12</w:t>
      </w:r>
      <w:r w:rsidRPr="00EB6FB9">
        <w:rPr>
          <w:rFonts w:ascii="Tahoma" w:hAnsi="Tahoma"/>
          <w:sz w:val="20"/>
        </w:rPr>
        <w:t xml:space="preserve">0 is samengesteld uit secties van </w:t>
      </w:r>
      <w:proofErr w:type="spellStart"/>
      <w:r w:rsidRPr="00EB6FB9">
        <w:rPr>
          <w:rFonts w:ascii="Tahoma" w:hAnsi="Tahoma"/>
          <w:sz w:val="20"/>
        </w:rPr>
        <w:t>geëxtrudeerd</w:t>
      </w:r>
      <w:proofErr w:type="spellEnd"/>
      <w:r w:rsidRPr="00EB6FB9">
        <w:rPr>
          <w:rFonts w:ascii="Tahoma" w:hAnsi="Tahoma"/>
          <w:sz w:val="20"/>
        </w:rPr>
        <w:t xml:space="preserve"> aluminium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voor grote vrije overspanningen</w:t>
      </w:r>
      <w:r w:rsidRPr="00EB6FB9">
        <w:rPr>
          <w:rFonts w:ascii="Tahoma" w:hAnsi="Tahoma"/>
          <w:sz w:val="20"/>
        </w:rPr>
        <w:t xml:space="preserve">, eenvoudig en onzichtbaar gemonteerd </w:t>
      </w:r>
      <w:proofErr w:type="spellStart"/>
      <w:r w:rsidRPr="00EB6FB9">
        <w:rPr>
          <w:rFonts w:ascii="Tahoma" w:hAnsi="Tahoma"/>
          <w:sz w:val="20"/>
        </w:rPr>
        <w:t>dmv</w:t>
      </w:r>
      <w:proofErr w:type="spellEnd"/>
      <w:r w:rsidRPr="00EB6FB9">
        <w:rPr>
          <w:rFonts w:ascii="Tahoma" w:hAnsi="Tahoma"/>
          <w:sz w:val="20"/>
        </w:rPr>
        <w:t xml:space="preserve"> </w:t>
      </w:r>
      <w:proofErr w:type="spellStart"/>
      <w:r w:rsidRPr="00EB6FB9">
        <w:rPr>
          <w:rFonts w:ascii="Tahoma" w:hAnsi="Tahoma"/>
          <w:sz w:val="20"/>
        </w:rPr>
        <w:t>clipsmontage</w:t>
      </w:r>
      <w:proofErr w:type="spellEnd"/>
      <w:r w:rsidRPr="00EB6FB9">
        <w:rPr>
          <w:rFonts w:ascii="Tahoma" w:hAnsi="Tahoma"/>
          <w:sz w:val="20"/>
        </w:rPr>
        <w:t xml:space="preserve">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592405" w:rsidRPr="00EB6FB9" w:rsidRDefault="00592405" w:rsidP="0085612A">
      <w:pPr>
        <w:jc w:val="both"/>
        <w:rPr>
          <w:rFonts w:ascii="Tahoma" w:hAnsi="Tahoma"/>
          <w:sz w:val="20"/>
        </w:rPr>
      </w:pPr>
    </w:p>
    <w:p w:rsidR="00592405" w:rsidRPr="00DC4AE4" w:rsidRDefault="00592405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592405" w:rsidRPr="00DC4AE4" w:rsidRDefault="00592405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592405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592405" w:rsidRPr="00DC4AE4" w:rsidRDefault="00592405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592405" w:rsidRPr="00DC4AE4" w:rsidRDefault="00592405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592405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592405" w:rsidRDefault="00592405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945C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592405" w:rsidRPr="009D0B1E" w:rsidRDefault="00592405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en geanodiseerd</w:t>
      </w:r>
    </w:p>
    <w:p w:rsidR="00592405" w:rsidRPr="009D0B1E" w:rsidRDefault="00592405" w:rsidP="00945C89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proofErr w:type="spellStart"/>
      <w:r w:rsidRPr="009D0B1E">
        <w:rPr>
          <w:rFonts w:ascii="Tahoma" w:hAnsi="Tahoma"/>
          <w:sz w:val="20"/>
        </w:rPr>
        <w:t>voorbehandeld</w:t>
      </w:r>
      <w:proofErr w:type="spellEnd"/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592405" w:rsidRDefault="00592405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592405" w:rsidRPr="009D0B1E" w:rsidRDefault="00592405" w:rsidP="008561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592405" w:rsidRPr="009D0B1E" w:rsidRDefault="00592405" w:rsidP="008561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voor grote vrije overspanning,</w:t>
      </w:r>
      <w:r w:rsidRPr="009D0B1E">
        <w:rPr>
          <w:rFonts w:ascii="Tahoma" w:hAnsi="Tahoma"/>
          <w:sz w:val="20"/>
        </w:rPr>
        <w:t xml:space="preserve"> L.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 xml:space="preserve"> uit </w:t>
      </w:r>
      <w:proofErr w:type="spellStart"/>
      <w:r w:rsidRPr="009D0B1E">
        <w:rPr>
          <w:rFonts w:ascii="Tahoma" w:hAnsi="Tahoma"/>
          <w:sz w:val="20"/>
        </w:rPr>
        <w:t>geëxtrudeerd</w:t>
      </w:r>
      <w:proofErr w:type="spellEnd"/>
      <w:r w:rsidRPr="009D0B1E">
        <w:rPr>
          <w:rFonts w:ascii="Tahoma" w:hAnsi="Tahoma"/>
          <w:sz w:val="20"/>
        </w:rPr>
        <w:t xml:space="preserve"> aluminium 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120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52</w:t>
      </w:r>
      <w:r w:rsidRPr="009D0B1E">
        <w:rPr>
          <w:rFonts w:ascii="Tahoma" w:hAnsi="Tahoma"/>
          <w:sz w:val="20"/>
        </w:rPr>
        <w:t>°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traagheidsmomenten </w:t>
      </w:r>
      <w:proofErr w:type="spellStart"/>
      <w:r w:rsidRPr="009D0B1E"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780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224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</w:t>
      </w:r>
      <w:proofErr w:type="spellStart"/>
      <w:r w:rsidRPr="009D0B1E">
        <w:rPr>
          <w:rFonts w:ascii="Tahoma" w:hAnsi="Tahoma"/>
          <w:sz w:val="20"/>
        </w:rPr>
        <w:t>Iz</w:t>
      </w:r>
      <w:proofErr w:type="spellEnd"/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27.636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1,</w:t>
      </w:r>
      <w:r>
        <w:rPr>
          <w:rFonts w:ascii="Tahoma" w:hAnsi="Tahoma"/>
          <w:sz w:val="20"/>
        </w:rPr>
        <w:t>21</w:t>
      </w:r>
      <w:r w:rsidRPr="009D0B1E">
        <w:rPr>
          <w:rFonts w:ascii="Tahoma" w:hAnsi="Tahoma"/>
          <w:sz w:val="20"/>
        </w:rPr>
        <w:t xml:space="preserve"> (horizontale richting)</w:t>
      </w:r>
    </w:p>
    <w:p w:rsidR="00592405" w:rsidRPr="009D0B1E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proofErr w:type="spellEnd"/>
      <w:r w:rsidRPr="009D0B1E">
        <w:rPr>
          <w:rFonts w:ascii="Tahoma" w:hAnsi="Tahoma"/>
          <w:sz w:val="20"/>
        </w:rPr>
        <w:t xml:space="preserve"> (bepaald </w:t>
      </w:r>
      <w:proofErr w:type="spellStart"/>
      <w:r w:rsidRPr="009D0B1E">
        <w:rPr>
          <w:rFonts w:ascii="Tahoma" w:hAnsi="Tahoma"/>
          <w:sz w:val="20"/>
        </w:rPr>
        <w:t>dmv</w:t>
      </w:r>
      <w:proofErr w:type="spellEnd"/>
      <w:r w:rsidRPr="009D0B1E">
        <w:rPr>
          <w:rFonts w:ascii="Tahoma" w:hAnsi="Tahoma"/>
          <w:sz w:val="20"/>
        </w:rPr>
        <w:t xml:space="preserve"> windtunneltesten) :  0,</w:t>
      </w:r>
      <w:r>
        <w:rPr>
          <w:rFonts w:ascii="Tahoma" w:hAnsi="Tahoma"/>
          <w:sz w:val="20"/>
        </w:rPr>
        <w:t>85</w:t>
      </w:r>
      <w:r w:rsidRPr="009D0B1E">
        <w:rPr>
          <w:rFonts w:ascii="Tahoma" w:hAnsi="Tahoma"/>
          <w:sz w:val="20"/>
        </w:rPr>
        <w:t xml:space="preserve"> (verticale richting)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Onzichtbare bevestiging door </w:t>
      </w:r>
      <w:proofErr w:type="spellStart"/>
      <w:r w:rsidRPr="009D0B1E">
        <w:rPr>
          <w:rFonts w:ascii="Tahoma" w:hAnsi="Tahoma"/>
          <w:sz w:val="20"/>
        </w:rPr>
        <w:t>inclipsen</w:t>
      </w:r>
      <w:proofErr w:type="spellEnd"/>
      <w:r w:rsidRPr="009D0B1E">
        <w:rPr>
          <w:rFonts w:ascii="Tahoma" w:hAnsi="Tahoma"/>
          <w:sz w:val="20"/>
        </w:rPr>
        <w:t xml:space="preserve"> in bijhorende lamellenhouder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0.11 en L.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0.12 (</w:t>
      </w:r>
      <w:proofErr w:type="spellStart"/>
      <w:r w:rsidRPr="009D0B1E">
        <w:rPr>
          <w:rFonts w:ascii="Tahoma" w:hAnsi="Tahoma"/>
          <w:sz w:val="20"/>
        </w:rPr>
        <w:t>voegklips</w:t>
      </w:r>
      <w:proofErr w:type="spellEnd"/>
      <w:r w:rsidRPr="009D0B1E">
        <w:rPr>
          <w:rFonts w:ascii="Tahoma" w:hAnsi="Tahoma"/>
          <w:sz w:val="20"/>
        </w:rPr>
        <w:t xml:space="preserve">) 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%</w:t>
      </w:r>
    </w:p>
    <w:p w:rsidR="00592405" w:rsidRPr="009D0B1E" w:rsidRDefault="00592405" w:rsidP="008561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12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</w:p>
    <w:p w:rsidR="00592405" w:rsidRDefault="00592405" w:rsidP="007E6376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592405" w:rsidRDefault="00592405" w:rsidP="007E637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Draagprofiel LD.1250 uit </w:t>
      </w:r>
      <w:proofErr w:type="spellStart"/>
      <w:r>
        <w:rPr>
          <w:rFonts w:ascii="Tahoma" w:hAnsi="Tahoma"/>
          <w:sz w:val="20"/>
        </w:rPr>
        <w:t>geëxtrudeerd</w:t>
      </w:r>
      <w:proofErr w:type="spellEnd"/>
      <w:r>
        <w:rPr>
          <w:rFonts w:ascii="Tahoma" w:hAnsi="Tahoma"/>
          <w:sz w:val="20"/>
        </w:rPr>
        <w:t xml:space="preserve"> aluminium : 36 x 125,0 mm</w:t>
      </w:r>
    </w:p>
    <w:p w:rsidR="00592405" w:rsidRDefault="00592405" w:rsidP="007E637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Minimum traagheidsmomenten </w:t>
      </w:r>
      <w:proofErr w:type="spellStart"/>
      <w:r>
        <w:rPr>
          <w:rFonts w:ascii="Tahoma" w:hAnsi="Tahoma"/>
          <w:sz w:val="20"/>
        </w:rPr>
        <w:t>Iy</w:t>
      </w:r>
      <w:proofErr w:type="spellEnd"/>
      <w:r>
        <w:rPr>
          <w:rFonts w:ascii="Tahoma" w:hAnsi="Tahoma"/>
          <w:sz w:val="20"/>
        </w:rPr>
        <w:t xml:space="preserve"> = 1.219.444 mm</w:t>
      </w:r>
      <w:r>
        <w:rPr>
          <w:rFonts w:ascii="Tahoma" w:hAnsi="Tahoma"/>
          <w:sz w:val="20"/>
          <w:vertAlign w:val="superscript"/>
        </w:rPr>
        <w:t>4</w:t>
      </w:r>
    </w:p>
    <w:p w:rsidR="00592405" w:rsidRDefault="00592405" w:rsidP="007E637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Lamellenhouders </w:t>
      </w:r>
      <w:proofErr w:type="spellStart"/>
      <w:r>
        <w:rPr>
          <w:rFonts w:ascii="Tahoma" w:hAnsi="Tahoma"/>
          <w:sz w:val="20"/>
        </w:rPr>
        <w:t>voorgemonteerd</w:t>
      </w:r>
      <w:proofErr w:type="spellEnd"/>
      <w:r>
        <w:rPr>
          <w:rFonts w:ascii="Tahoma" w:hAnsi="Tahoma"/>
          <w:sz w:val="20"/>
        </w:rPr>
        <w:t xml:space="preserve"> op het dragerprofiel LD.1250</w:t>
      </w:r>
    </w:p>
    <w:p w:rsidR="00592405" w:rsidRDefault="00592405" w:rsidP="007E637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Bevestiging van de draagprofielen </w:t>
      </w:r>
      <w:proofErr w:type="spellStart"/>
      <w:r>
        <w:rPr>
          <w:rFonts w:ascii="Tahoma" w:hAnsi="Tahoma"/>
          <w:sz w:val="20"/>
        </w:rPr>
        <w:t>dmv</w:t>
      </w:r>
      <w:proofErr w:type="spellEnd"/>
      <w:r>
        <w:rPr>
          <w:rFonts w:ascii="Tahoma" w:hAnsi="Tahoma"/>
          <w:sz w:val="20"/>
        </w:rPr>
        <w:t xml:space="preserve"> bevestigingselementen LZ.4211 en LZ.4209 of gelijdend bevestigingselement LZ.4206</w:t>
      </w:r>
    </w:p>
    <w:p w:rsidR="00592405" w:rsidRDefault="00592405" w:rsidP="007E637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592405" w:rsidRPr="00DC4AE4" w:rsidRDefault="0059240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592405" w:rsidRPr="00DC4AE4" w:rsidRDefault="00592405" w:rsidP="0085612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Maximaal mogelijke vrije overspanningen van het beschreven systeem, bij windlast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Pa</w:t>
      </w:r>
      <w:r w:rsidRPr="00DC4AE4">
        <w:rPr>
          <w:rFonts w:ascii="Tahoma" w:hAnsi="Tahoma"/>
          <w:sz w:val="20"/>
        </w:rPr>
        <w:t xml:space="preserve"> : </w:t>
      </w:r>
    </w:p>
    <w:p w:rsidR="00592405" w:rsidRPr="00DC4AE4" w:rsidRDefault="00592405" w:rsidP="0085612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L.120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2.321 mm</w:t>
      </w:r>
    </w:p>
    <w:p w:rsidR="00592405" w:rsidRDefault="0059240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2.822 mm</w:t>
      </w:r>
    </w:p>
    <w:p w:rsidR="00592405" w:rsidRPr="00DC4AE4" w:rsidRDefault="0059240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592405" w:rsidRDefault="0059240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</w:t>
      </w:r>
      <w:r>
        <w:rPr>
          <w:rFonts w:ascii="Tahoma" w:hAnsi="Tahoma"/>
          <w:sz w:val="20"/>
        </w:rPr>
        <w:t>120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218,0</w:t>
      </w:r>
      <w:r w:rsidRPr="00DC4AE4">
        <w:rPr>
          <w:rFonts w:ascii="Tahoma" w:hAnsi="Tahoma"/>
          <w:sz w:val="20"/>
        </w:rPr>
        <w:t xml:space="preserve"> mm</w:t>
      </w:r>
    </w:p>
    <w:p w:rsidR="00592405" w:rsidRPr="009D0B1E" w:rsidRDefault="00592405" w:rsidP="00945C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592405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Inox/</w:t>
      </w:r>
      <w:proofErr w:type="spellStart"/>
      <w:r w:rsidRPr="009D0B1E">
        <w:rPr>
          <w:rFonts w:ascii="Tahoma" w:hAnsi="Tahoma"/>
          <w:sz w:val="20"/>
        </w:rPr>
        <w:t>rsv</w:t>
      </w:r>
      <w:proofErr w:type="spellEnd"/>
      <w:r w:rsidRPr="009D0B1E">
        <w:rPr>
          <w:rFonts w:ascii="Tahoma" w:hAnsi="Tahoma"/>
          <w:sz w:val="20"/>
        </w:rPr>
        <w:t xml:space="preserve">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592405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92405" w:rsidRPr="00DC4AE4" w:rsidRDefault="00592405" w:rsidP="00945C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66" w:rsidRDefault="00484866">
      <w:pPr>
        <w:spacing w:line="20" w:lineRule="exact"/>
      </w:pPr>
    </w:p>
  </w:endnote>
  <w:endnote w:type="continuationSeparator" w:id="0">
    <w:p w:rsidR="00484866" w:rsidRDefault="00484866">
      <w:r>
        <w:t xml:space="preserve"> </w:t>
      </w:r>
    </w:p>
  </w:endnote>
  <w:endnote w:type="continuationNotice" w:id="1">
    <w:p w:rsidR="00484866" w:rsidRDefault="004848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66" w:rsidRDefault="00484866">
      <w:r>
        <w:separator/>
      </w:r>
    </w:p>
  </w:footnote>
  <w:footnote w:type="continuationSeparator" w:id="0">
    <w:p w:rsidR="00000000" w:rsidRDefault="0059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328C"/>
    <w:rsid w:val="00046E79"/>
    <w:rsid w:val="000553E7"/>
    <w:rsid w:val="00085A60"/>
    <w:rsid w:val="000A6911"/>
    <w:rsid w:val="00127A8B"/>
    <w:rsid w:val="00131EB0"/>
    <w:rsid w:val="001719CF"/>
    <w:rsid w:val="00185413"/>
    <w:rsid w:val="001C4784"/>
    <w:rsid w:val="001C6FED"/>
    <w:rsid w:val="001D0605"/>
    <w:rsid w:val="001D7A1E"/>
    <w:rsid w:val="00254D07"/>
    <w:rsid w:val="002554F8"/>
    <w:rsid w:val="00291E51"/>
    <w:rsid w:val="002B32E5"/>
    <w:rsid w:val="002B6DDF"/>
    <w:rsid w:val="002D40F0"/>
    <w:rsid w:val="002D50AA"/>
    <w:rsid w:val="002D50FD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F29F9"/>
    <w:rsid w:val="00425966"/>
    <w:rsid w:val="00457FDF"/>
    <w:rsid w:val="00467211"/>
    <w:rsid w:val="00484866"/>
    <w:rsid w:val="00497C65"/>
    <w:rsid w:val="004B4123"/>
    <w:rsid w:val="004B7575"/>
    <w:rsid w:val="004D304D"/>
    <w:rsid w:val="004F165D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92405"/>
    <w:rsid w:val="005A6E9E"/>
    <w:rsid w:val="005E1391"/>
    <w:rsid w:val="00603702"/>
    <w:rsid w:val="00620E75"/>
    <w:rsid w:val="006361E2"/>
    <w:rsid w:val="006413F4"/>
    <w:rsid w:val="00670558"/>
    <w:rsid w:val="006B1B08"/>
    <w:rsid w:val="006E1398"/>
    <w:rsid w:val="00771115"/>
    <w:rsid w:val="007962C9"/>
    <w:rsid w:val="007B4BFE"/>
    <w:rsid w:val="007D15F2"/>
    <w:rsid w:val="007D36FB"/>
    <w:rsid w:val="008357C2"/>
    <w:rsid w:val="008700AA"/>
    <w:rsid w:val="0088153A"/>
    <w:rsid w:val="008A2FC3"/>
    <w:rsid w:val="008B739A"/>
    <w:rsid w:val="00903073"/>
    <w:rsid w:val="00930B34"/>
    <w:rsid w:val="00931E1B"/>
    <w:rsid w:val="009407F0"/>
    <w:rsid w:val="009857B1"/>
    <w:rsid w:val="00994D92"/>
    <w:rsid w:val="009C730C"/>
    <w:rsid w:val="009D0B1E"/>
    <w:rsid w:val="00A247C6"/>
    <w:rsid w:val="00A24CE2"/>
    <w:rsid w:val="00A60AE1"/>
    <w:rsid w:val="00A66458"/>
    <w:rsid w:val="00AA18F7"/>
    <w:rsid w:val="00AA1F5E"/>
    <w:rsid w:val="00AA3014"/>
    <w:rsid w:val="00AB29D1"/>
    <w:rsid w:val="00AD6240"/>
    <w:rsid w:val="00B40347"/>
    <w:rsid w:val="00B80AA8"/>
    <w:rsid w:val="00B83942"/>
    <w:rsid w:val="00BA175C"/>
    <w:rsid w:val="00BC4A9C"/>
    <w:rsid w:val="00C056F8"/>
    <w:rsid w:val="00C20677"/>
    <w:rsid w:val="00C6356B"/>
    <w:rsid w:val="00C700E7"/>
    <w:rsid w:val="00C95B56"/>
    <w:rsid w:val="00CD67EF"/>
    <w:rsid w:val="00CE2565"/>
    <w:rsid w:val="00CE6C84"/>
    <w:rsid w:val="00CE794B"/>
    <w:rsid w:val="00CF70F3"/>
    <w:rsid w:val="00D03B71"/>
    <w:rsid w:val="00D2016D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53E0"/>
    <w:rsid w:val="00E44FFC"/>
    <w:rsid w:val="00E80BF5"/>
    <w:rsid w:val="00EA53B5"/>
    <w:rsid w:val="00EB6FB9"/>
    <w:rsid w:val="00F507CC"/>
    <w:rsid w:val="00F542CA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3608</Words>
  <Characters>20570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2013-06-18T13:25:00Z</dcterms:created>
  <dcterms:modified xsi:type="dcterms:W3CDTF">2013-06-18T13:25:00Z</dcterms:modified>
</cp:coreProperties>
</file>