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F01D28">
        <w:rPr>
          <w:rFonts w:ascii="Tahoma" w:hAnsi="Tahoma"/>
          <w:b/>
          <w:color w:val="FF0000"/>
          <w:szCs w:val="24"/>
        </w:rPr>
        <w:t>2</w:t>
      </w:r>
      <w:r w:rsidR="002317E4">
        <w:rPr>
          <w:rFonts w:ascii="Tahoma" w:hAnsi="Tahoma"/>
          <w:b/>
          <w:color w:val="FF0000"/>
          <w:szCs w:val="24"/>
        </w:rPr>
        <w:t>5</w:t>
      </w:r>
      <w:r w:rsidR="00D16649" w:rsidRPr="00D16649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CD6EC7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D73E79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2317E4">
        <w:rPr>
          <w:rFonts w:ascii="Tahoma" w:hAnsi="Tahoma"/>
          <w:b/>
          <w:color w:val="FF0000"/>
          <w:szCs w:val="24"/>
        </w:rPr>
        <w:t>4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CD6EC7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F01D28">
        <w:rPr>
          <w:rFonts w:ascii="Tahoma" w:hAnsi="Tahoma"/>
          <w:sz w:val="20"/>
        </w:rPr>
        <w:t>2</w:t>
      </w:r>
      <w:r w:rsidR="002317E4">
        <w:rPr>
          <w:rFonts w:ascii="Tahoma" w:hAnsi="Tahoma"/>
          <w:sz w:val="20"/>
        </w:rPr>
        <w:t>5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>kopsc</w:t>
      </w:r>
      <w:bookmarkStart w:id="0" w:name="_GoBack"/>
      <w:bookmarkEnd w:id="0"/>
      <w:r w:rsidR="007E5C4C" w:rsidRPr="007E5C4C">
        <w:rPr>
          <w:rFonts w:ascii="Tahoma" w:hAnsi="Tahoma"/>
          <w:sz w:val="20"/>
        </w:rPr>
        <w:t xml:space="preserve">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D73E79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0144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2317E4" w:rsidRPr="007E5C4C" w:rsidRDefault="002317E4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2317E4" w:rsidRPr="00CA2B02" w:rsidRDefault="002317E4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2317E4" w:rsidRPr="00CA2B02" w:rsidRDefault="002317E4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2317E4" w:rsidRPr="00CA2B02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2317E4" w:rsidRPr="00CA2B02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2317E4" w:rsidRPr="00F01D28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77</w:t>
      </w:r>
      <w:r w:rsidRPr="00F01D28">
        <w:rPr>
          <w:rFonts w:ascii="Tahoma" w:hAnsi="Tahoma"/>
          <w:sz w:val="20"/>
        </w:rPr>
        <w:t xml:space="preserve"> mm </w:t>
      </w:r>
    </w:p>
    <w:p w:rsidR="002317E4" w:rsidRPr="00F01D28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2317E4" w:rsidRPr="00833A9B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 w:rsidR="004A3EAC">
        <w:rPr>
          <w:rFonts w:ascii="Tahoma" w:hAnsi="Tahoma"/>
          <w:sz w:val="20"/>
        </w:rPr>
        <w:t>90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 w:rsidR="003148B2"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2317E4" w:rsidRPr="00833A9B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2317E4" w:rsidRPr="00833A9B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2317E4" w:rsidRPr="00833A9B" w:rsidRDefault="002317E4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2317E4" w:rsidRPr="00833A9B" w:rsidRDefault="002317E4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2317E4" w:rsidRPr="007E5C4C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2317E4" w:rsidRPr="00833A9B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Default="002317E4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 w:rsidR="00355432"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="00D16649" w:rsidRPr="00CA2B02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D73E7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CD6EC7">
        <w:rPr>
          <w:rFonts w:ascii="Tahoma" w:hAnsi="Tahoma"/>
          <w:sz w:val="20"/>
        </w:rPr>
        <w:t>2</w:t>
      </w:r>
      <w:r w:rsidR="002317E4">
        <w:rPr>
          <w:rFonts w:ascii="Tahoma" w:hAnsi="Tahoma"/>
          <w:sz w:val="20"/>
        </w:rPr>
        <w:t>5</w:t>
      </w:r>
      <w:r w:rsidR="00CD6EC7">
        <w:rPr>
          <w:rFonts w:ascii="Tahoma" w:hAnsi="Tahoma"/>
          <w:sz w:val="20"/>
        </w:rPr>
        <w:t>2</w:t>
      </w:r>
      <w:r w:rsidR="0020023E" w:rsidRPr="0020023E">
        <w:rPr>
          <w:rFonts w:ascii="Tahoma" w:hAnsi="Tahoma"/>
          <w:sz w:val="20"/>
        </w:rPr>
        <w:t xml:space="preserve"> mm</w:t>
      </w:r>
    </w:p>
    <w:p w:rsidR="000144BF" w:rsidRPr="005F73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73E79" w:rsidRDefault="000144BF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D73E79"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97C65" w:rsidRPr="0020023E" w:rsidRDefault="00D73E7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0144BF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F01D28">
        <w:rPr>
          <w:rFonts w:ascii="Tahoma" w:hAnsi="Tahoma"/>
          <w:sz w:val="20"/>
        </w:rPr>
        <w:t>2</w:t>
      </w:r>
      <w:r w:rsidR="002317E4">
        <w:rPr>
          <w:rFonts w:ascii="Tahoma" w:hAnsi="Tahoma"/>
          <w:sz w:val="20"/>
        </w:rPr>
        <w:t>5</w:t>
      </w:r>
      <w:r w:rsidR="00F01D28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0144BF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Pr="002953D0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A3899" w:rsidRPr="009B2571" w:rsidRDefault="004A389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4A3899" w:rsidRPr="00D16649" w:rsidRDefault="004A38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25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4A3899" w:rsidRPr="00D16649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7E5C4C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</w:p>
    <w:p w:rsidR="004A3899" w:rsidRPr="007E5C4C" w:rsidRDefault="004A3899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A3899" w:rsidRPr="007E5C4C" w:rsidRDefault="004A389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A3899" w:rsidRPr="007E5C4C" w:rsidRDefault="004A389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A3899" w:rsidRPr="001128BF" w:rsidRDefault="004A389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A3899" w:rsidRPr="007E5C4C" w:rsidRDefault="004A3899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241</w:t>
      </w:r>
      <w:r w:rsidRPr="00F01D28">
        <w:rPr>
          <w:rFonts w:ascii="Tahoma" w:hAnsi="Tahoma"/>
          <w:sz w:val="20"/>
        </w:rPr>
        <w:t xml:space="preserve"> mm 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4A3899" w:rsidRPr="007E5C4C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A3899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Pr="00CA2B02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4A3899" w:rsidRPr="0020023E" w:rsidRDefault="004A3899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A3899" w:rsidRPr="0020023E" w:rsidRDefault="004A389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244</w:t>
      </w:r>
      <w:r w:rsidRPr="0020023E">
        <w:rPr>
          <w:rFonts w:ascii="Tahoma" w:hAnsi="Tahoma"/>
          <w:sz w:val="20"/>
        </w:rPr>
        <w:t xml:space="preserve"> mm</w:t>
      </w:r>
    </w:p>
    <w:p w:rsidR="004A3899" w:rsidRPr="005F734C" w:rsidRDefault="004A3899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A3899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A3899" w:rsidRPr="007E5C4C" w:rsidRDefault="004A3899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4A3899" w:rsidRPr="007E5C4C" w:rsidRDefault="004A3899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A3899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Pr="002953D0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A3899" w:rsidRPr="009B2571" w:rsidRDefault="004A389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4A3899" w:rsidRPr="00D16649" w:rsidRDefault="004A38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25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4A3899" w:rsidRPr="00D16649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7E5C4C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</w:p>
    <w:p w:rsidR="004A3899" w:rsidRPr="007E5C4C" w:rsidRDefault="004A3899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A3899" w:rsidRPr="007E5C4C" w:rsidRDefault="004A389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A3899" w:rsidRPr="007E5C4C" w:rsidRDefault="004A389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A3899" w:rsidRPr="001128BF" w:rsidRDefault="004A389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A3899" w:rsidRPr="007E5C4C" w:rsidRDefault="004A3899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217</w:t>
      </w:r>
      <w:r w:rsidRPr="00F01D28">
        <w:rPr>
          <w:rFonts w:ascii="Tahoma" w:hAnsi="Tahoma"/>
          <w:sz w:val="20"/>
        </w:rPr>
        <w:t xml:space="preserve"> mm 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4A3899" w:rsidRPr="007E5C4C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A3899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Pr="00CA2B02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4A3899" w:rsidRPr="0020023E" w:rsidRDefault="004A3899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A3899" w:rsidRPr="0020023E" w:rsidRDefault="004A389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219</w:t>
      </w:r>
      <w:r w:rsidRPr="0020023E">
        <w:rPr>
          <w:rFonts w:ascii="Tahoma" w:hAnsi="Tahoma"/>
          <w:sz w:val="20"/>
        </w:rPr>
        <w:t xml:space="preserve"> mm</w:t>
      </w:r>
    </w:p>
    <w:p w:rsidR="004A3899" w:rsidRPr="005F734C" w:rsidRDefault="004A3899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A3899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diameter in functie van de afmeting, het gewicht van de lamellen en van de </w:t>
      </w:r>
      <w:proofErr w:type="spellStart"/>
      <w:r>
        <w:rPr>
          <w:rFonts w:ascii="Tahoma" w:hAnsi="Tahoma"/>
          <w:sz w:val="20"/>
        </w:rPr>
        <w:t>plaatselijjke</w:t>
      </w:r>
      <w:proofErr w:type="spellEnd"/>
      <w:r>
        <w:rPr>
          <w:rFonts w:ascii="Tahoma" w:hAnsi="Tahoma"/>
          <w:sz w:val="20"/>
        </w:rPr>
        <w:t xml:space="preserve">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A3899" w:rsidRPr="007E5C4C" w:rsidRDefault="004A3899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4A3899" w:rsidRPr="007E5C4C" w:rsidRDefault="004A3899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A3899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3.900 mm</w:t>
      </w:r>
    </w:p>
    <w:p w:rsidR="004A3899" w:rsidRPr="007E5C4C" w:rsidRDefault="004A389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4A3899" w:rsidRPr="007E5C4C" w:rsidRDefault="004A389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4A3899" w:rsidRPr="002953D0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A3899" w:rsidRPr="009B2571" w:rsidRDefault="004A389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4A3899" w:rsidRPr="00D16649" w:rsidRDefault="004A38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25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4A3899" w:rsidRPr="00D16649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7E5C4C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</w:p>
    <w:p w:rsidR="004A3899" w:rsidRPr="007E5C4C" w:rsidRDefault="004A3899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A3899" w:rsidRPr="007E5C4C" w:rsidRDefault="004A389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A3899" w:rsidRPr="007E5C4C" w:rsidRDefault="004A389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A3899" w:rsidRPr="001128BF" w:rsidRDefault="004A389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A3899" w:rsidRPr="007E5C4C" w:rsidRDefault="004A3899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177</w:t>
      </w:r>
      <w:r w:rsidRPr="00F01D28">
        <w:rPr>
          <w:rFonts w:ascii="Tahoma" w:hAnsi="Tahoma"/>
          <w:sz w:val="20"/>
        </w:rPr>
        <w:t xml:space="preserve"> mm 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4A3899" w:rsidRPr="007E5C4C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A3899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Pr="00CA2B02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4A3899" w:rsidRPr="0020023E" w:rsidRDefault="004A3899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A3899" w:rsidRPr="0020023E" w:rsidRDefault="004A389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180</w:t>
      </w:r>
      <w:r w:rsidRPr="0020023E">
        <w:rPr>
          <w:rFonts w:ascii="Tahoma" w:hAnsi="Tahoma"/>
          <w:sz w:val="20"/>
        </w:rPr>
        <w:t xml:space="preserve"> mm</w:t>
      </w:r>
    </w:p>
    <w:p w:rsidR="004A3899" w:rsidRPr="005F734C" w:rsidRDefault="004A3899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A3899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A3899" w:rsidRPr="007E5C4C" w:rsidRDefault="004A3899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4A3899" w:rsidRPr="007E5C4C" w:rsidRDefault="004A3899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A3899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Pr="002953D0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A3899" w:rsidRPr="009B2571" w:rsidRDefault="004A389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4A3899" w:rsidRPr="00D16649" w:rsidRDefault="004A38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25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411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4A3899" w:rsidRPr="00D16649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7E5C4C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</w:p>
    <w:p w:rsidR="004A3899" w:rsidRPr="007E5C4C" w:rsidRDefault="004A3899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A3899" w:rsidRPr="007E5C4C" w:rsidRDefault="004A389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A3899" w:rsidRPr="007E5C4C" w:rsidRDefault="004A389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A3899" w:rsidRPr="001128BF" w:rsidRDefault="004A389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A3899" w:rsidRPr="007E5C4C" w:rsidRDefault="004A3899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77</w:t>
      </w:r>
      <w:r w:rsidRPr="00F01D28">
        <w:rPr>
          <w:rFonts w:ascii="Tahoma" w:hAnsi="Tahoma"/>
          <w:sz w:val="20"/>
        </w:rPr>
        <w:t xml:space="preserve"> mm 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4A3899" w:rsidRPr="007E5C4C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A3899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Pr="00CA2B02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4A3899" w:rsidRPr="0020023E" w:rsidRDefault="004A3899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A3899" w:rsidRPr="0020023E" w:rsidRDefault="004A389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252</w:t>
      </w:r>
      <w:r w:rsidRPr="0020023E">
        <w:rPr>
          <w:rFonts w:ascii="Tahoma" w:hAnsi="Tahoma"/>
          <w:sz w:val="20"/>
        </w:rPr>
        <w:t xml:space="preserve"> mm</w:t>
      </w:r>
    </w:p>
    <w:p w:rsidR="004A3899" w:rsidRPr="005F734C" w:rsidRDefault="004A3899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A3899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A3899" w:rsidRPr="007E5C4C" w:rsidRDefault="004A3899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4A3899" w:rsidRPr="007E5C4C" w:rsidRDefault="004A3899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A3899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Pr="002953D0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A3899" w:rsidRPr="009B2571" w:rsidRDefault="004A389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4A3899" w:rsidRPr="00D16649" w:rsidRDefault="004A38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25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412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4A3899" w:rsidRPr="00D16649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7E5C4C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</w:p>
    <w:p w:rsidR="004A3899" w:rsidRPr="007E5C4C" w:rsidRDefault="004A3899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A3899" w:rsidRPr="007E5C4C" w:rsidRDefault="004A389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A3899" w:rsidRPr="007E5C4C" w:rsidRDefault="004A389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A3899" w:rsidRPr="001128BF" w:rsidRDefault="004A389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A3899" w:rsidRPr="007E5C4C" w:rsidRDefault="004A3899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241</w:t>
      </w:r>
      <w:r w:rsidRPr="00F01D28">
        <w:rPr>
          <w:rFonts w:ascii="Tahoma" w:hAnsi="Tahoma"/>
          <w:sz w:val="20"/>
        </w:rPr>
        <w:t xml:space="preserve"> mm 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4A3899" w:rsidRPr="007E5C4C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A3899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Pr="00CA2B02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4A3899" w:rsidRPr="0020023E" w:rsidRDefault="004A3899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A3899" w:rsidRPr="0020023E" w:rsidRDefault="004A389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244</w:t>
      </w:r>
      <w:r w:rsidRPr="0020023E">
        <w:rPr>
          <w:rFonts w:ascii="Tahoma" w:hAnsi="Tahoma"/>
          <w:sz w:val="20"/>
        </w:rPr>
        <w:t xml:space="preserve"> mm</w:t>
      </w:r>
    </w:p>
    <w:p w:rsidR="004A3899" w:rsidRPr="005F734C" w:rsidRDefault="004A3899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A3899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A3899" w:rsidRPr="007E5C4C" w:rsidRDefault="004A3899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4A3899" w:rsidRPr="007E5C4C" w:rsidRDefault="004A3899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A3899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Pr="002953D0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A3899" w:rsidRPr="009B2571" w:rsidRDefault="004A389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4A3899" w:rsidRPr="00D16649" w:rsidRDefault="004A38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25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413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4A3899" w:rsidRPr="00D16649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7E5C4C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</w:p>
    <w:p w:rsidR="004A3899" w:rsidRPr="007E5C4C" w:rsidRDefault="004A3899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A3899" w:rsidRPr="007E5C4C" w:rsidRDefault="004A389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A3899" w:rsidRPr="007E5C4C" w:rsidRDefault="004A389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A3899" w:rsidRPr="001128BF" w:rsidRDefault="004A389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A3899" w:rsidRPr="007E5C4C" w:rsidRDefault="004A3899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217</w:t>
      </w:r>
      <w:r w:rsidRPr="00F01D28">
        <w:rPr>
          <w:rFonts w:ascii="Tahoma" w:hAnsi="Tahoma"/>
          <w:sz w:val="20"/>
        </w:rPr>
        <w:t xml:space="preserve"> mm 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4A3899" w:rsidRPr="007E5C4C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A3899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Pr="00CA2B02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4A3899" w:rsidRPr="0020023E" w:rsidRDefault="004A3899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A3899" w:rsidRPr="0020023E" w:rsidRDefault="004A389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219</w:t>
      </w:r>
      <w:r w:rsidRPr="0020023E">
        <w:rPr>
          <w:rFonts w:ascii="Tahoma" w:hAnsi="Tahoma"/>
          <w:sz w:val="20"/>
        </w:rPr>
        <w:t xml:space="preserve"> mm</w:t>
      </w:r>
    </w:p>
    <w:p w:rsidR="004A3899" w:rsidRPr="005F734C" w:rsidRDefault="004A3899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A3899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A3899" w:rsidRPr="007E5C4C" w:rsidRDefault="004A3899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4A3899" w:rsidRPr="007E5C4C" w:rsidRDefault="004A3899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A3899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Pr="002953D0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A3899" w:rsidRPr="009B2571" w:rsidRDefault="004A389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4A3899" w:rsidRPr="00D16649" w:rsidRDefault="004A389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25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414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4A3899" w:rsidRPr="00D16649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7E5C4C" w:rsidRDefault="004A389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A3899" w:rsidRPr="007E5C4C" w:rsidRDefault="004A3899" w:rsidP="0056179D">
      <w:pPr>
        <w:jc w:val="both"/>
        <w:rPr>
          <w:rFonts w:ascii="Tahoma" w:hAnsi="Tahoma"/>
          <w:sz w:val="20"/>
        </w:rPr>
      </w:pPr>
    </w:p>
    <w:p w:rsidR="004A3899" w:rsidRPr="007E5C4C" w:rsidRDefault="004A3899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A3899" w:rsidRPr="007E5C4C" w:rsidRDefault="004A389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A3899" w:rsidRPr="007E5C4C" w:rsidRDefault="004A389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A3899" w:rsidRPr="007E5C4C" w:rsidRDefault="004A3899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A3899" w:rsidRPr="007E5C4C" w:rsidRDefault="004A3899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A3899" w:rsidRPr="001128BF" w:rsidRDefault="004A3899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A3899" w:rsidRPr="001128BF" w:rsidRDefault="004A3899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A3899" w:rsidRPr="001128BF" w:rsidRDefault="004A38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A3899" w:rsidRPr="007E5C4C" w:rsidRDefault="004A3899" w:rsidP="002317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4A3899" w:rsidRPr="00CA2B02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4A3899" w:rsidRPr="00CA2B02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177</w:t>
      </w:r>
      <w:r w:rsidRPr="00F01D28">
        <w:rPr>
          <w:rFonts w:ascii="Tahoma" w:hAnsi="Tahoma"/>
          <w:sz w:val="20"/>
        </w:rPr>
        <w:t xml:space="preserve"> mm </w:t>
      </w:r>
    </w:p>
    <w:p w:rsidR="004A3899" w:rsidRPr="00F01D28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</w:t>
      </w:r>
      <w:r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833A9B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833A9B">
        <w:rPr>
          <w:rFonts w:ascii="Tahoma" w:hAnsi="Tahoma"/>
          <w:sz w:val="20"/>
        </w:rPr>
        <w:t>° (</w:t>
      </w:r>
      <w:proofErr w:type="spellStart"/>
      <w:r w:rsidRPr="00833A9B">
        <w:rPr>
          <w:rFonts w:ascii="Tahoma" w:hAnsi="Tahoma"/>
          <w:sz w:val="20"/>
        </w:rPr>
        <w:t>tov</w:t>
      </w:r>
      <w:proofErr w:type="spellEnd"/>
      <w:r w:rsidRPr="00833A9B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833A9B">
        <w:rPr>
          <w:rFonts w:ascii="Tahoma" w:hAnsi="Tahoma"/>
          <w:sz w:val="20"/>
        </w:rPr>
        <w:t xml:space="preserve">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 </w:t>
      </w:r>
    </w:p>
    <w:p w:rsidR="004A3899" w:rsidRPr="00833A9B" w:rsidRDefault="004A3899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4A3899" w:rsidRPr="007E5C4C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4A3899" w:rsidRPr="00833A9B" w:rsidRDefault="004A3899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A3899" w:rsidRDefault="004A3899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</w:t>
      </w:r>
      <w:r w:rsidRPr="00CA2B02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4A3899" w:rsidRPr="0020023E" w:rsidRDefault="004A3899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A3899" w:rsidRPr="0020023E" w:rsidRDefault="004A3899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A3899" w:rsidRPr="0020023E" w:rsidRDefault="004A389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180</w:t>
      </w:r>
      <w:r w:rsidRPr="0020023E">
        <w:rPr>
          <w:rFonts w:ascii="Tahoma" w:hAnsi="Tahoma"/>
          <w:sz w:val="20"/>
        </w:rPr>
        <w:t xml:space="preserve"> mm</w:t>
      </w:r>
    </w:p>
    <w:p w:rsidR="004A3899" w:rsidRPr="005F734C" w:rsidRDefault="004A3899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A3899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4A3899" w:rsidRPr="0020023E" w:rsidRDefault="004A3899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A3899" w:rsidRPr="007E5C4C" w:rsidRDefault="004A3899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4A3899" w:rsidRPr="007E5C4C" w:rsidRDefault="004A3899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A3899" w:rsidRPr="007E5C4C" w:rsidRDefault="004A3899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4A3899" w:rsidRPr="007E5C4C" w:rsidRDefault="004A3899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A3899" w:rsidRDefault="004A3899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A3899" w:rsidRDefault="004A3899" w:rsidP="004A3899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4A389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1E" w:rsidRDefault="00611B1E">
      <w:pPr>
        <w:spacing w:line="20" w:lineRule="exact"/>
      </w:pPr>
    </w:p>
  </w:endnote>
  <w:endnote w:type="continuationSeparator" w:id="0">
    <w:p w:rsidR="00611B1E" w:rsidRDefault="00611B1E">
      <w:r>
        <w:t xml:space="preserve"> </w:t>
      </w:r>
    </w:p>
  </w:endnote>
  <w:endnote w:type="continuationNotice" w:id="1">
    <w:p w:rsidR="00611B1E" w:rsidRDefault="00611B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1E" w:rsidRDefault="00611B1E">
      <w:r>
        <w:separator/>
      </w:r>
    </w:p>
  </w:footnote>
  <w:footnote w:type="continuationSeparator" w:id="0">
    <w:p w:rsidR="00000000" w:rsidRDefault="004A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55432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A3899"/>
    <w:rsid w:val="004A3EAC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11B1E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45747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34AD"/>
    <w:rsid w:val="00D733F6"/>
    <w:rsid w:val="00D73E79"/>
    <w:rsid w:val="00D83870"/>
    <w:rsid w:val="00D937FE"/>
    <w:rsid w:val="00D93BCF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01E48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3294</Words>
  <Characters>18778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2013-06-24T11:42:00Z</dcterms:created>
  <dcterms:modified xsi:type="dcterms:W3CDTF">2013-06-24T11:42:00Z</dcterms:modified>
</cp:coreProperties>
</file>