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733FE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9733FE">
        <w:rPr>
          <w:rFonts w:ascii="Tahoma" w:hAnsi="Tahoma"/>
          <w:b/>
          <w:color w:val="FF0000"/>
          <w:szCs w:val="24"/>
          <w:lang w:val="nl-BE"/>
        </w:rPr>
        <w:t>Fabricaat</w:t>
      </w:r>
      <w:r w:rsidRPr="009733FE">
        <w:rPr>
          <w:rFonts w:ascii="Tahoma" w:hAnsi="Tahoma"/>
          <w:b/>
          <w:color w:val="FF0000"/>
          <w:szCs w:val="24"/>
          <w:lang w:val="nl-BE"/>
        </w:rPr>
        <w:tab/>
        <w:t xml:space="preserve">: RENSON </w:t>
      </w:r>
      <w:r w:rsidR="0098175A" w:rsidRPr="009733FE">
        <w:rPr>
          <w:rFonts w:ascii="Tahoma" w:hAnsi="Tahoma"/>
          <w:b/>
          <w:color w:val="FF0000"/>
          <w:szCs w:val="24"/>
          <w:lang w:val="nl-BE"/>
        </w:rPr>
        <w:t>ICARUS</w:t>
      </w:r>
      <w:r w:rsidRPr="009733FE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>®</w:t>
      </w:r>
      <w:r w:rsidR="002953D0" w:rsidRPr="009733FE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 </w:t>
      </w:r>
      <w:r w:rsidR="0098175A" w:rsidRPr="009733FE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AD2A5A">
        <w:rPr>
          <w:rFonts w:ascii="Tahoma" w:hAnsi="Tahoma"/>
          <w:b/>
          <w:color w:val="FF0000"/>
          <w:szCs w:val="24"/>
        </w:rPr>
        <w:t>400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</w:t>
      </w:r>
      <w:r w:rsidR="00CD6EC7">
        <w:rPr>
          <w:rFonts w:ascii="Tahoma" w:hAnsi="Tahoma"/>
          <w:b/>
          <w:color w:val="FF0000"/>
          <w:szCs w:val="24"/>
        </w:rPr>
        <w:t>90</w:t>
      </w:r>
      <w:r w:rsidR="0098175A" w:rsidRPr="00D16649">
        <w:rPr>
          <w:rFonts w:ascii="Tahoma" w:hAnsi="Tahoma"/>
          <w:b/>
          <w:color w:val="FF0000"/>
          <w:szCs w:val="24"/>
        </w:rPr>
        <w:t xml:space="preserve">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D73E79">
        <w:rPr>
          <w:rFonts w:ascii="Tahoma" w:hAnsi="Tahoma"/>
          <w:b/>
          <w:color w:val="FF0000"/>
          <w:szCs w:val="24"/>
        </w:rPr>
        <w:t>V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AD2A5A">
        <w:rPr>
          <w:rFonts w:ascii="Tahoma" w:hAnsi="Tahoma"/>
          <w:b/>
          <w:color w:val="FF0000"/>
          <w:szCs w:val="24"/>
        </w:rPr>
        <w:t>7</w:t>
      </w:r>
      <w:r w:rsidR="009B2571" w:rsidRPr="00D16649">
        <w:rPr>
          <w:rFonts w:ascii="Tahoma" w:hAnsi="Tahoma"/>
          <w:b/>
          <w:color w:val="FF0000"/>
          <w:szCs w:val="24"/>
        </w:rPr>
        <w:t>0</w:t>
      </w:r>
      <w:r w:rsidR="00CD6EC7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</w:t>
      </w:r>
      <w:r w:rsidR="00AD2A5A">
        <w:rPr>
          <w:rFonts w:ascii="Tahoma" w:hAnsi="Tahoma"/>
          <w:sz w:val="20"/>
        </w:rPr>
        <w:t>400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r w:rsidR="007E5C4C" w:rsidRPr="007E5C4C">
        <w:rPr>
          <w:rFonts w:ascii="Tahoma" w:hAnsi="Tahoma"/>
          <w:sz w:val="20"/>
        </w:rPr>
        <w:t xml:space="preserve">lens-vormige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D73E79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>) : voorbehandeld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3212A0" w:rsidRPr="001128BF" w:rsidRDefault="000144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AD2A5A" w:rsidRDefault="00AD2A5A" w:rsidP="00AD2A5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AD2A5A" w:rsidRDefault="00AD2A5A" w:rsidP="00AD2A5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lens-vormige lamellen, ICA.400.01 uit geëxtrudeerd aluminium </w:t>
      </w:r>
    </w:p>
    <w:p w:rsidR="00AD2A5A" w:rsidRDefault="00AD2A5A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400 mm 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60 mm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400 mm 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90° (tov de verticale richting)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756 mm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4 mm</w:t>
      </w:r>
    </w:p>
    <w:p w:rsidR="00AD2A5A" w:rsidRDefault="00AD2A5A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Iz = 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2,1 mm  </w:t>
      </w:r>
    </w:p>
    <w:p w:rsidR="00AD2A5A" w:rsidRDefault="00AD2A5A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AD2A5A" w:rsidRPr="007E5C4C" w:rsidRDefault="00AD2A5A" w:rsidP="00AD2A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Default="00AD2A5A" w:rsidP="00AD2A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6 schroefkanalen, passend voor schroeven van het type DIN 7982 – ST5,5 m</w:t>
      </w:r>
      <w:r w:rsidR="008F42AF" w:rsidRPr="00833A9B">
        <w:rPr>
          <w:rFonts w:ascii="Tahoma" w:hAnsi="Tahoma"/>
          <w:sz w:val="20"/>
        </w:rPr>
        <w:t>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D73E7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AD2A5A">
        <w:rPr>
          <w:rFonts w:ascii="Tahoma" w:hAnsi="Tahoma"/>
          <w:sz w:val="20"/>
        </w:rPr>
        <w:t>400</w:t>
      </w:r>
      <w:r w:rsidR="0020023E" w:rsidRPr="0020023E">
        <w:rPr>
          <w:rFonts w:ascii="Tahoma" w:hAnsi="Tahoma"/>
          <w:sz w:val="20"/>
        </w:rPr>
        <w:t xml:space="preserve"> mm</w:t>
      </w:r>
    </w:p>
    <w:p w:rsidR="000144BF" w:rsidRPr="005F734C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D73E79" w:rsidRDefault="000144BF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D73E79"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497C65" w:rsidRPr="0020023E" w:rsidRDefault="00D73E79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0144BF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 w:rsidR="00AD2A5A"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0144BF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A14CF1" w:rsidRPr="007E5C4C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2953D0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041A90" w:rsidRPr="009733FE" w:rsidRDefault="00041A9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9733FE">
        <w:rPr>
          <w:rFonts w:ascii="Tahoma" w:hAnsi="Tahoma"/>
          <w:b/>
          <w:color w:val="FF0000"/>
          <w:szCs w:val="24"/>
          <w:lang w:val="nl-BE"/>
        </w:rPr>
        <w:t>Fabricaat</w:t>
      </w:r>
      <w:r w:rsidRPr="009733FE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9733FE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9733FE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041A90" w:rsidRPr="00D16649" w:rsidRDefault="00041A9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7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041A90" w:rsidRPr="00D16649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7E5C4C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</w:p>
    <w:p w:rsidR="00041A90" w:rsidRPr="007E5C4C" w:rsidRDefault="00041A9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041A90" w:rsidRPr="007E5C4C" w:rsidRDefault="00041A9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041A90" w:rsidRPr="007E5C4C" w:rsidRDefault="00041A9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041A90" w:rsidRPr="001128BF" w:rsidRDefault="00041A9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041A90" w:rsidRDefault="00041A90" w:rsidP="00AD2A5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lens-vormige lamellen, ICA.400.01 uit geëxtrudeerd aluminium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400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60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386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75° (tov de verticale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756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4 mm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Iz = 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2,1 mm 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041A90" w:rsidRPr="007E5C4C" w:rsidRDefault="00041A90" w:rsidP="00AD2A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041A90" w:rsidRDefault="00041A90" w:rsidP="00AD2A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6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041A90" w:rsidRPr="0020023E" w:rsidRDefault="00041A9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041A90" w:rsidRPr="0020023E" w:rsidRDefault="00041A9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387</w:t>
      </w:r>
      <w:r w:rsidRPr="0020023E">
        <w:rPr>
          <w:rFonts w:ascii="Tahoma" w:hAnsi="Tahoma"/>
          <w:sz w:val="20"/>
        </w:rPr>
        <w:t xml:space="preserve"> mm</w:t>
      </w:r>
    </w:p>
    <w:p w:rsidR="00041A90" w:rsidRPr="005F734C" w:rsidRDefault="00041A9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041A90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041A90" w:rsidRPr="007E5C4C" w:rsidRDefault="00041A9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041A90" w:rsidRPr="007E5C4C" w:rsidRDefault="00041A9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41A90" w:rsidRPr="007E5C4C" w:rsidRDefault="00041A9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041A90" w:rsidRDefault="00041A9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2953D0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041A90" w:rsidRPr="009733FE" w:rsidRDefault="00041A9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9733FE">
        <w:rPr>
          <w:rFonts w:ascii="Tahoma" w:hAnsi="Tahoma"/>
          <w:b/>
          <w:color w:val="FF0000"/>
          <w:szCs w:val="24"/>
          <w:lang w:val="nl-BE"/>
        </w:rPr>
        <w:t>Fabricaat</w:t>
      </w:r>
      <w:r w:rsidRPr="009733FE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9733FE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9733FE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041A90" w:rsidRPr="00D16649" w:rsidRDefault="00041A9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7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041A90" w:rsidRPr="00D16649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7E5C4C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</w:p>
    <w:p w:rsidR="00041A90" w:rsidRPr="007E5C4C" w:rsidRDefault="00041A9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041A90" w:rsidRPr="007E5C4C" w:rsidRDefault="00041A9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041A90" w:rsidRPr="007E5C4C" w:rsidRDefault="00041A9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041A90" w:rsidRPr="001128BF" w:rsidRDefault="00041A9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041A90" w:rsidRDefault="00041A90" w:rsidP="00AD2A5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lens-vormige lamellen, ICA.400.01 uit geëxtrudeerd aluminium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400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60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346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60° (tov de verticale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756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4 mm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Iz = 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2,1 mm 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041A90" w:rsidRPr="007E5C4C" w:rsidRDefault="00041A90" w:rsidP="00AD2A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041A90" w:rsidRDefault="00041A90" w:rsidP="00AD2A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6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041A90" w:rsidRPr="0020023E" w:rsidRDefault="00041A9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041A90" w:rsidRPr="0020023E" w:rsidRDefault="00041A9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347</w:t>
      </w:r>
      <w:r w:rsidRPr="0020023E">
        <w:rPr>
          <w:rFonts w:ascii="Tahoma" w:hAnsi="Tahoma"/>
          <w:sz w:val="20"/>
        </w:rPr>
        <w:t xml:space="preserve"> mm</w:t>
      </w:r>
    </w:p>
    <w:p w:rsidR="00041A90" w:rsidRPr="005F734C" w:rsidRDefault="00041A9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041A90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041A90" w:rsidRPr="007E5C4C" w:rsidRDefault="00041A9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041A90" w:rsidRPr="007E5C4C" w:rsidRDefault="00041A9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41A90" w:rsidRPr="007E5C4C" w:rsidRDefault="00041A9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041A90" w:rsidRDefault="00041A9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2953D0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041A90" w:rsidRPr="009733FE" w:rsidRDefault="00041A9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9733FE">
        <w:rPr>
          <w:rFonts w:ascii="Tahoma" w:hAnsi="Tahoma"/>
          <w:b/>
          <w:color w:val="FF0000"/>
          <w:szCs w:val="24"/>
          <w:lang w:val="nl-BE"/>
        </w:rPr>
        <w:t>Fabricaat</w:t>
      </w:r>
      <w:r w:rsidRPr="009733FE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9733FE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9733FE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041A90" w:rsidRPr="00D16649" w:rsidRDefault="00041A9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7</w:t>
      </w:r>
      <w:r w:rsidRPr="00D16649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041A90" w:rsidRPr="00D16649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7E5C4C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</w:p>
    <w:p w:rsidR="00041A90" w:rsidRPr="007E5C4C" w:rsidRDefault="00041A9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041A90" w:rsidRPr="007E5C4C" w:rsidRDefault="00041A9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041A90" w:rsidRPr="007E5C4C" w:rsidRDefault="00041A9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041A90" w:rsidRPr="001128BF" w:rsidRDefault="00041A9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041A90" w:rsidRDefault="00041A90" w:rsidP="00AD2A5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lens-vormige lamellen, ICA.400.01 uit geëxtrudeerd aluminium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400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60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283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45° (tov de verticale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756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4 mm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Iz = 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2,1 mm 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041A90" w:rsidRPr="007E5C4C" w:rsidRDefault="00041A90" w:rsidP="00AD2A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041A90" w:rsidRDefault="00041A90" w:rsidP="00AD2A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6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041A90" w:rsidRPr="0020023E" w:rsidRDefault="00041A9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041A90" w:rsidRPr="0020023E" w:rsidRDefault="00041A9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285</w:t>
      </w:r>
      <w:r w:rsidRPr="0020023E">
        <w:rPr>
          <w:rFonts w:ascii="Tahoma" w:hAnsi="Tahoma"/>
          <w:sz w:val="20"/>
        </w:rPr>
        <w:t xml:space="preserve"> mm</w:t>
      </w:r>
    </w:p>
    <w:p w:rsidR="00041A90" w:rsidRPr="005F734C" w:rsidRDefault="00041A9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041A90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041A90" w:rsidRPr="007E5C4C" w:rsidRDefault="00041A9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041A90" w:rsidRPr="007E5C4C" w:rsidRDefault="00041A9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41A90" w:rsidRPr="007E5C4C" w:rsidRDefault="00041A9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041A90" w:rsidRDefault="00041A9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2953D0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041A90" w:rsidRPr="00F22B79" w:rsidRDefault="00041A9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F22B79">
        <w:rPr>
          <w:rFonts w:ascii="Tahoma" w:hAnsi="Tahoma"/>
          <w:b/>
          <w:color w:val="FF0000"/>
          <w:szCs w:val="24"/>
          <w:lang w:val="nl-BE"/>
        </w:rPr>
        <w:t>Fabricaat</w:t>
      </w:r>
      <w:r w:rsidRPr="00F22B79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F22B79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F22B79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041A90" w:rsidRPr="00D16649" w:rsidRDefault="00041A9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90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7</w:t>
      </w:r>
      <w:r w:rsidR="009733FE">
        <w:rPr>
          <w:rFonts w:ascii="Tahoma" w:hAnsi="Tahoma"/>
          <w:b/>
          <w:color w:val="FF0000"/>
          <w:szCs w:val="24"/>
        </w:rPr>
        <w:t>1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041A90" w:rsidRPr="00D16649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7E5C4C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</w:p>
    <w:p w:rsidR="00041A90" w:rsidRPr="007E5C4C" w:rsidRDefault="00041A9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041A90" w:rsidRPr="007E5C4C" w:rsidRDefault="00041A9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041A90" w:rsidRPr="007E5C4C" w:rsidRDefault="00041A9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041A90" w:rsidRPr="001128BF" w:rsidRDefault="00041A9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041A90" w:rsidRDefault="00041A90" w:rsidP="00AD2A5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lens-vormige lamellen, ICA.400.01 uit geëxtrudeerd aluminium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400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60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400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90° (tov de verticale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756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4 mm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Iz = 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2,1 mm 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041A90" w:rsidRPr="007E5C4C" w:rsidRDefault="00041A90" w:rsidP="00AD2A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041A90" w:rsidRDefault="00041A90" w:rsidP="00AD2A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6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041A90" w:rsidRPr="0020023E" w:rsidRDefault="00041A9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041A90" w:rsidRPr="0020023E" w:rsidRDefault="00041A9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400</w:t>
      </w:r>
      <w:r w:rsidRPr="0020023E">
        <w:rPr>
          <w:rFonts w:ascii="Tahoma" w:hAnsi="Tahoma"/>
          <w:sz w:val="20"/>
        </w:rPr>
        <w:t xml:space="preserve"> mm</w:t>
      </w:r>
    </w:p>
    <w:p w:rsidR="00041A90" w:rsidRPr="005F734C" w:rsidRDefault="00041A9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041A90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041A90" w:rsidRPr="007E5C4C" w:rsidRDefault="00041A9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041A90" w:rsidRPr="007E5C4C" w:rsidRDefault="00041A9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41A90" w:rsidRPr="007E5C4C" w:rsidRDefault="00041A9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041A90" w:rsidRDefault="00041A9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2953D0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041A90" w:rsidRPr="009733FE" w:rsidRDefault="00041A9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9733FE">
        <w:rPr>
          <w:rFonts w:ascii="Tahoma" w:hAnsi="Tahoma"/>
          <w:b/>
          <w:color w:val="FF0000"/>
          <w:szCs w:val="24"/>
          <w:lang w:val="nl-BE"/>
        </w:rPr>
        <w:t>Fabricaat</w:t>
      </w:r>
      <w:r w:rsidRPr="009733FE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9733FE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9733FE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041A90" w:rsidRPr="00D16649" w:rsidRDefault="00041A9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712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041A90" w:rsidRPr="00D16649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7E5C4C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</w:p>
    <w:p w:rsidR="00041A90" w:rsidRPr="007E5C4C" w:rsidRDefault="00041A9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041A90" w:rsidRPr="007E5C4C" w:rsidRDefault="00041A9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041A90" w:rsidRPr="007E5C4C" w:rsidRDefault="00041A9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041A90" w:rsidRPr="001128BF" w:rsidRDefault="00041A9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041A90" w:rsidRDefault="00041A90" w:rsidP="00AD2A5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lens-vormige lamellen, ICA.400.01 uit geëxtrudeerd aluminium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400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60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386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75° (tov de verticale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756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4 mm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Iz = 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2,1 mm 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041A90" w:rsidRPr="007E5C4C" w:rsidRDefault="00041A90" w:rsidP="00AD2A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041A90" w:rsidRDefault="00041A90" w:rsidP="00AD2A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6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041A90" w:rsidRPr="0020023E" w:rsidRDefault="00041A9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041A90" w:rsidRPr="0020023E" w:rsidRDefault="00041A9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387</w:t>
      </w:r>
      <w:r w:rsidRPr="0020023E">
        <w:rPr>
          <w:rFonts w:ascii="Tahoma" w:hAnsi="Tahoma"/>
          <w:sz w:val="20"/>
        </w:rPr>
        <w:t xml:space="preserve"> mm</w:t>
      </w:r>
    </w:p>
    <w:p w:rsidR="00041A90" w:rsidRPr="005F734C" w:rsidRDefault="00041A9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041A90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041A90" w:rsidRPr="007E5C4C" w:rsidRDefault="00041A9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041A90" w:rsidRPr="007E5C4C" w:rsidRDefault="00041A9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41A90" w:rsidRPr="007E5C4C" w:rsidRDefault="00041A9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041A90" w:rsidRDefault="00041A9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2953D0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041A90" w:rsidRPr="009733FE" w:rsidRDefault="00041A9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9733FE">
        <w:rPr>
          <w:rFonts w:ascii="Tahoma" w:hAnsi="Tahoma"/>
          <w:b/>
          <w:color w:val="FF0000"/>
          <w:szCs w:val="24"/>
          <w:lang w:val="nl-BE"/>
        </w:rPr>
        <w:t>Fabricaat</w:t>
      </w:r>
      <w:r w:rsidRPr="009733FE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9733FE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9733FE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041A90" w:rsidRPr="00D16649" w:rsidRDefault="00041A9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7</w:t>
      </w:r>
      <w:r w:rsidR="000B2914">
        <w:rPr>
          <w:rFonts w:ascii="Tahoma" w:hAnsi="Tahoma"/>
          <w:b/>
          <w:color w:val="FF0000"/>
          <w:szCs w:val="24"/>
        </w:rPr>
        <w:t>1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041A90" w:rsidRPr="00D16649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7E5C4C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</w:p>
    <w:p w:rsidR="00041A90" w:rsidRPr="007E5C4C" w:rsidRDefault="00041A9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041A90" w:rsidRPr="007E5C4C" w:rsidRDefault="00041A9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041A90" w:rsidRPr="007E5C4C" w:rsidRDefault="00041A9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041A90" w:rsidRPr="001128BF" w:rsidRDefault="00041A9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041A90" w:rsidRDefault="00041A90" w:rsidP="00AD2A5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lens-vormige lamellen, ICA.400.01 uit geëxtrudeerd aluminium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400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60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346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60° (tov de verticale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756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4 mm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Iz = 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2,1 mm 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041A90" w:rsidRPr="007E5C4C" w:rsidRDefault="00041A90" w:rsidP="00AD2A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041A90" w:rsidRDefault="00041A90" w:rsidP="00AD2A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6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041A90" w:rsidRPr="0020023E" w:rsidRDefault="00041A9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041A90" w:rsidRPr="0020023E" w:rsidRDefault="00041A9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347</w:t>
      </w:r>
      <w:r w:rsidRPr="0020023E">
        <w:rPr>
          <w:rFonts w:ascii="Tahoma" w:hAnsi="Tahoma"/>
          <w:sz w:val="20"/>
        </w:rPr>
        <w:t xml:space="preserve"> mm</w:t>
      </w:r>
    </w:p>
    <w:p w:rsidR="00041A90" w:rsidRPr="005F734C" w:rsidRDefault="00041A9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041A90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041A90" w:rsidRPr="007E5C4C" w:rsidRDefault="00041A9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041A90" w:rsidRPr="007E5C4C" w:rsidRDefault="00041A9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41A90" w:rsidRPr="007E5C4C" w:rsidRDefault="00041A9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041A90" w:rsidRDefault="00041A9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041A90" w:rsidRPr="002953D0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041A90" w:rsidRPr="009733FE" w:rsidRDefault="00041A9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9733FE">
        <w:rPr>
          <w:rFonts w:ascii="Tahoma" w:hAnsi="Tahoma"/>
          <w:b/>
          <w:color w:val="FF0000"/>
          <w:szCs w:val="24"/>
          <w:lang w:val="nl-BE"/>
        </w:rPr>
        <w:t>Fabricaat</w:t>
      </w:r>
      <w:r w:rsidRPr="009733FE">
        <w:rPr>
          <w:rFonts w:ascii="Tahoma" w:hAnsi="Tahoma"/>
          <w:b/>
          <w:color w:val="FF0000"/>
          <w:szCs w:val="24"/>
          <w:lang w:val="nl-BE"/>
        </w:rPr>
        <w:tab/>
        <w:t>: RENSON ICARUS</w:t>
      </w:r>
      <w:r w:rsidRPr="009733FE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® </w:t>
      </w:r>
      <w:r w:rsidRPr="009733FE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041A90" w:rsidRPr="00D16649" w:rsidRDefault="00041A9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</w:t>
      </w:r>
      <w:r>
        <w:rPr>
          <w:rFonts w:ascii="Tahoma" w:hAnsi="Tahoma"/>
          <w:b/>
          <w:color w:val="FF0000"/>
          <w:szCs w:val="24"/>
        </w:rPr>
        <w:t>400</w:t>
      </w:r>
      <w:r w:rsidRPr="00D16649">
        <w:rPr>
          <w:rFonts w:ascii="Tahoma" w:hAnsi="Tahoma"/>
          <w:b/>
          <w:color w:val="FF0000"/>
          <w:szCs w:val="24"/>
        </w:rPr>
        <w:t xml:space="preserve"> / </w:t>
      </w:r>
      <w:r>
        <w:rPr>
          <w:rFonts w:ascii="Tahoma" w:hAnsi="Tahoma"/>
          <w:b/>
          <w:color w:val="FF0000"/>
          <w:szCs w:val="24"/>
        </w:rPr>
        <w:t>45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</w:t>
      </w:r>
      <w:r>
        <w:rPr>
          <w:rFonts w:ascii="Tahoma" w:hAnsi="Tahoma"/>
          <w:b/>
          <w:color w:val="FF0000"/>
          <w:szCs w:val="24"/>
        </w:rPr>
        <w:t>7</w:t>
      </w:r>
      <w:r w:rsidR="00F22B79">
        <w:rPr>
          <w:rFonts w:ascii="Tahoma" w:hAnsi="Tahoma"/>
          <w:b/>
          <w:color w:val="FF0000"/>
          <w:szCs w:val="24"/>
        </w:rPr>
        <w:t>1</w:t>
      </w:r>
      <w:r>
        <w:rPr>
          <w:rFonts w:ascii="Tahoma" w:hAnsi="Tahoma"/>
          <w:b/>
          <w:color w:val="FF0000"/>
          <w:szCs w:val="24"/>
        </w:rPr>
        <w:t>4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041A90" w:rsidRPr="00D16649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7E5C4C" w:rsidRDefault="00041A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041A90" w:rsidRPr="007E5C4C" w:rsidRDefault="00041A90" w:rsidP="0056179D">
      <w:pPr>
        <w:jc w:val="both"/>
        <w:rPr>
          <w:rFonts w:ascii="Tahoma" w:hAnsi="Tahoma"/>
          <w:sz w:val="20"/>
        </w:rPr>
      </w:pPr>
    </w:p>
    <w:p w:rsidR="00041A90" w:rsidRPr="007E5C4C" w:rsidRDefault="00041A9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041A90" w:rsidRPr="007E5C4C" w:rsidRDefault="00041A9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041A90" w:rsidRPr="007E5C4C" w:rsidRDefault="00041A9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041A90" w:rsidRPr="007E5C4C" w:rsidRDefault="00041A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041A90" w:rsidRPr="007E5C4C" w:rsidRDefault="00041A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041A90" w:rsidRPr="001128BF" w:rsidRDefault="00041A9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Natuurkleurig geanodiseerd F1 (20 micron) : voorbehandeld en geanodiseerd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041A90" w:rsidRPr="001128BF" w:rsidRDefault="00041A9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</w:t>
      </w: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041A90" w:rsidRPr="001128BF" w:rsidRDefault="00041A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041A90" w:rsidRDefault="00041A90" w:rsidP="00AD2A5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Lamellen :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Zonwerende lens-vormige lamellen, ICA.400.01 uit geëxtrudeerd aluminium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Afmetingen :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400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Hoogte : 60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Diepte (gemonteerd) :  283 mm 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Stap : 400 mm (2 lamellen op 1 meter)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lamelhelling : 45° (tov de verticale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Lens-radius : 756 mm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Neus-radius : 4 mm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283,53116.10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(sterke aslijn) ;  Iz = 87,4358.10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z w:val="20"/>
        </w:rPr>
        <w:t xml:space="preserve">, bij een minimum materiaaldikte van 2,1 mm  </w:t>
      </w:r>
    </w:p>
    <w:p w:rsidR="00041A90" w:rsidRDefault="00041A90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Sleepcoëfficiënt : </w:t>
      </w:r>
    </w:p>
    <w:p w:rsidR="00041A90" w:rsidRPr="007E5C4C" w:rsidRDefault="00041A90" w:rsidP="00AD2A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041A90" w:rsidRDefault="00041A90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041A90" w:rsidRDefault="00041A90" w:rsidP="00AD2A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voorzien van 6 schroefkanalen, passend voor schroeven van het type DIN 7982 – ST5,5 m</w:t>
      </w:r>
      <w:r w:rsidRPr="00833A9B">
        <w:rPr>
          <w:rFonts w:ascii="Tahoma" w:hAnsi="Tahoma"/>
          <w:sz w:val="20"/>
        </w:rPr>
        <w:t>m</w:t>
      </w:r>
      <w:r w:rsidRPr="007E5C4C">
        <w:rPr>
          <w:rFonts w:ascii="Tahoma" w:hAnsi="Tahoma"/>
          <w:sz w:val="20"/>
        </w:rPr>
        <w:t xml:space="preserve"> </w:t>
      </w:r>
    </w:p>
    <w:p w:rsidR="00041A90" w:rsidRPr="0020023E" w:rsidRDefault="00041A9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041A90" w:rsidRPr="0020023E" w:rsidRDefault="00041A9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041A90" w:rsidRPr="0020023E" w:rsidRDefault="00041A9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285</w:t>
      </w:r>
      <w:r w:rsidRPr="0020023E">
        <w:rPr>
          <w:rFonts w:ascii="Tahoma" w:hAnsi="Tahoma"/>
          <w:sz w:val="20"/>
        </w:rPr>
        <w:t xml:space="preserve"> mm</w:t>
      </w:r>
    </w:p>
    <w:p w:rsidR="00041A90" w:rsidRPr="005F734C" w:rsidRDefault="00041A90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041A90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 xml:space="preserve">uiteinden – boven / beneden, </w:t>
      </w:r>
      <w:r w:rsidRPr="005F734C">
        <w:rPr>
          <w:rFonts w:ascii="Tahoma" w:hAnsi="Tahoma"/>
          <w:sz w:val="20"/>
        </w:rPr>
        <w:t>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0144B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Kopschotplaten voorzien van inhaakgedeelte boven en sleufgat voor fixatie beneden – diameter in functie van de afmeting, het gewicht van de lamellen en van de plaatselijke windbelasting “qb”</w:t>
      </w:r>
      <w:r w:rsidRPr="0020023E">
        <w:rPr>
          <w:rFonts w:ascii="Tahoma" w:hAnsi="Tahoma"/>
          <w:sz w:val="20"/>
        </w:rPr>
        <w:t xml:space="preserve"> </w:t>
      </w:r>
    </w:p>
    <w:p w:rsidR="00041A90" w:rsidRPr="0020023E" w:rsidRDefault="00041A9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041A90" w:rsidRPr="007E5C4C" w:rsidRDefault="00041A9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041A90" w:rsidRPr="007E5C4C" w:rsidRDefault="00041A9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041A90" w:rsidRPr="007E5C4C" w:rsidRDefault="00041A9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</w:t>
      </w:r>
      <w:r>
        <w:rPr>
          <w:rFonts w:ascii="Tahoma" w:hAnsi="Tahoma"/>
          <w:sz w:val="20"/>
        </w:rPr>
        <w:t>400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041A90" w:rsidRPr="007E5C4C" w:rsidRDefault="00041A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041A90" w:rsidRDefault="00041A9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041A90" w:rsidRPr="007E5C4C" w:rsidRDefault="00041A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bookmarkStart w:id="0" w:name="_GoBack"/>
      <w:bookmarkEnd w:id="0"/>
    </w:p>
    <w:p w:rsidR="00CD08B9" w:rsidRPr="007E5C4C" w:rsidRDefault="00CD08B9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CD08B9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29" w:rsidRDefault="00D41129">
      <w:pPr>
        <w:spacing w:line="20" w:lineRule="exact"/>
      </w:pPr>
    </w:p>
  </w:endnote>
  <w:endnote w:type="continuationSeparator" w:id="0">
    <w:p w:rsidR="00D41129" w:rsidRDefault="00D41129">
      <w:r>
        <w:t xml:space="preserve"> </w:t>
      </w:r>
    </w:p>
  </w:endnote>
  <w:endnote w:type="continuationNotice" w:id="1">
    <w:p w:rsidR="00D41129" w:rsidRDefault="00D411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29" w:rsidRDefault="00D41129">
      <w:r>
        <w:separator/>
      </w:r>
    </w:p>
  </w:footnote>
  <w:footnote w:type="continuationSeparator" w:id="0">
    <w:p w:rsidR="00083EAA" w:rsidRDefault="0004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2586"/>
    <w:rsid w:val="00041A90"/>
    <w:rsid w:val="00046E79"/>
    <w:rsid w:val="000553E7"/>
    <w:rsid w:val="00062142"/>
    <w:rsid w:val="00066973"/>
    <w:rsid w:val="00083EAA"/>
    <w:rsid w:val="00085A60"/>
    <w:rsid w:val="000A6911"/>
    <w:rsid w:val="000B2914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2E1C"/>
    <w:rsid w:val="002160D7"/>
    <w:rsid w:val="002218CC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48B2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7211"/>
    <w:rsid w:val="00473809"/>
    <w:rsid w:val="00497C65"/>
    <w:rsid w:val="004A3EAC"/>
    <w:rsid w:val="004B1FB5"/>
    <w:rsid w:val="004B4123"/>
    <w:rsid w:val="004C3685"/>
    <w:rsid w:val="004D2837"/>
    <w:rsid w:val="004D304D"/>
    <w:rsid w:val="004E14AC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3FEC"/>
    <w:rsid w:val="006B1B08"/>
    <w:rsid w:val="006C03CA"/>
    <w:rsid w:val="006E1398"/>
    <w:rsid w:val="00702E7D"/>
    <w:rsid w:val="007126BF"/>
    <w:rsid w:val="00712897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BE4"/>
    <w:rsid w:val="008A0462"/>
    <w:rsid w:val="008A2FC3"/>
    <w:rsid w:val="008A3A2F"/>
    <w:rsid w:val="008B739A"/>
    <w:rsid w:val="008D35E4"/>
    <w:rsid w:val="008F42AF"/>
    <w:rsid w:val="00903073"/>
    <w:rsid w:val="00907634"/>
    <w:rsid w:val="00930B34"/>
    <w:rsid w:val="00931E1B"/>
    <w:rsid w:val="009407F0"/>
    <w:rsid w:val="009733FE"/>
    <w:rsid w:val="0098175A"/>
    <w:rsid w:val="009857B1"/>
    <w:rsid w:val="00994D92"/>
    <w:rsid w:val="009B2571"/>
    <w:rsid w:val="009C23C4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2A5A"/>
    <w:rsid w:val="00AD3AD1"/>
    <w:rsid w:val="00AD6240"/>
    <w:rsid w:val="00AE142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16649"/>
    <w:rsid w:val="00D2016D"/>
    <w:rsid w:val="00D41129"/>
    <w:rsid w:val="00D434AD"/>
    <w:rsid w:val="00D733F6"/>
    <w:rsid w:val="00D73E79"/>
    <w:rsid w:val="00D83870"/>
    <w:rsid w:val="00D937FE"/>
    <w:rsid w:val="00D93BCF"/>
    <w:rsid w:val="00DA0318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1D28"/>
    <w:rsid w:val="00F22B79"/>
    <w:rsid w:val="00F507CC"/>
    <w:rsid w:val="00F65FC0"/>
    <w:rsid w:val="00F907E4"/>
    <w:rsid w:val="00F97310"/>
    <w:rsid w:val="00FA38C6"/>
    <w:rsid w:val="00FA7998"/>
    <w:rsid w:val="00FB715A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DE8B2-3F98-4974-B29E-35DAEB77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3387</Words>
  <Characters>18631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5</cp:revision>
  <cp:lastPrinted>2009-02-04T11:05:00Z</cp:lastPrinted>
  <dcterms:created xsi:type="dcterms:W3CDTF">2013-06-24T11:46:00Z</dcterms:created>
  <dcterms:modified xsi:type="dcterms:W3CDTF">2015-05-04T08:23:00Z</dcterms:modified>
</cp:coreProperties>
</file>