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0A368E">
        <w:rPr>
          <w:rFonts w:ascii="Tahoma" w:hAnsi="Tahoma"/>
          <w:b/>
          <w:color w:val="FF0000"/>
          <w:szCs w:val="24"/>
        </w:rPr>
        <w:t>300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0A368E">
        <w:rPr>
          <w:rFonts w:ascii="Tahoma" w:hAnsi="Tahoma"/>
          <w:b/>
          <w:color w:val="FF0000"/>
          <w:szCs w:val="24"/>
        </w:rPr>
        <w:t>5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486879" w:rsidRDefault="00BC2EA7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e gevel ontstaan</w:t>
      </w:r>
      <w:r w:rsidR="00F855D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BC2EA7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0A368E"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0A368E"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 w:rsidR="000A368E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25572B">
        <w:rPr>
          <w:rFonts w:ascii="Tahoma" w:hAnsi="Tahoma"/>
          <w:sz w:val="18"/>
          <w:szCs w:val="18"/>
        </w:rPr>
        <w:t>212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A94540"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A94540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 w:rsidR="00834BD2">
        <w:rPr>
          <w:rFonts w:ascii="Tahoma" w:hAnsi="Tahoma"/>
          <w:sz w:val="18"/>
          <w:szCs w:val="18"/>
        </w:rPr>
        <w:t>011</w:t>
      </w:r>
      <w:r w:rsidR="008C1887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 w:rsidR="00834BD2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834BD2"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 w:rsidR="00834BD2"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834BD2"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 w:rsidR="00834BD2"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834BD2"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02E90" w:rsidRDefault="00902E90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</w:t>
      </w:r>
      <w:r w:rsidR="00ED15C5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 w:rsidR="008C1887"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8C1887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834BD2">
        <w:rPr>
          <w:rFonts w:ascii="Tahoma" w:hAnsi="Tahoma"/>
          <w:sz w:val="18"/>
          <w:szCs w:val="18"/>
        </w:rPr>
        <w:t>3</w:t>
      </w:r>
      <w:r w:rsidR="00CD734A" w:rsidRPr="00486879">
        <w:rPr>
          <w:rFonts w:ascii="Tahoma" w:hAnsi="Tahoma"/>
          <w:sz w:val="18"/>
          <w:szCs w:val="18"/>
        </w:rPr>
        <w:t xml:space="preserve">101 – type </w:t>
      </w:r>
      <w:r w:rsidR="00834BD2">
        <w:rPr>
          <w:rFonts w:ascii="Tahoma" w:hAnsi="Tahoma"/>
          <w:sz w:val="18"/>
          <w:szCs w:val="18"/>
        </w:rPr>
        <w:t>3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8C1887">
        <w:rPr>
          <w:rFonts w:ascii="Tahoma" w:hAnsi="Tahoma"/>
          <w:sz w:val="18"/>
          <w:szCs w:val="18"/>
        </w:rPr>
        <w:t xml:space="preserve">e </w:t>
      </w:r>
      <w:proofErr w:type="spellStart"/>
      <w:r w:rsidR="008C1887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3</w:t>
      </w:r>
      <w:r w:rsidR="00CD734A" w:rsidRPr="00486879">
        <w:rPr>
          <w:rFonts w:ascii="Tahoma" w:hAnsi="Tahoma"/>
          <w:sz w:val="18"/>
          <w:szCs w:val="18"/>
        </w:rPr>
        <w:t xml:space="preserve">201 – type </w:t>
      </w:r>
      <w:r w:rsidR="00D93E90">
        <w:rPr>
          <w:rFonts w:ascii="Tahoma" w:hAnsi="Tahoma"/>
          <w:sz w:val="18"/>
          <w:szCs w:val="18"/>
        </w:rPr>
        <w:t>3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8C1887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1C30D1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1C30D1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 w:rsidR="00D93E90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 w:rsidR="0025572B">
        <w:rPr>
          <w:rFonts w:ascii="Tahoma" w:hAnsi="Tahoma"/>
          <w:sz w:val="18"/>
          <w:szCs w:val="18"/>
        </w:rPr>
        <w:t>7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D93E90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D93E90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5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D93E90">
        <w:rPr>
          <w:rFonts w:ascii="Tahoma" w:hAnsi="Tahoma"/>
          <w:sz w:val="18"/>
          <w:szCs w:val="18"/>
        </w:rPr>
        <w:t>250</w:t>
      </w:r>
      <w:r w:rsidR="00DD3111" w:rsidRPr="00486879">
        <w:rPr>
          <w:rFonts w:ascii="Tahoma" w:hAnsi="Tahoma"/>
          <w:sz w:val="18"/>
          <w:szCs w:val="18"/>
        </w:rPr>
        <w:t>,</w:t>
      </w:r>
      <w:r w:rsidR="00F855D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665C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</w:t>
      </w:r>
      <w:r w:rsidR="00D93E90">
        <w:rPr>
          <w:rFonts w:ascii="Tahoma" w:hAnsi="Tahoma"/>
          <w:sz w:val="18"/>
          <w:szCs w:val="18"/>
        </w:rPr>
        <w:t>300</w:t>
      </w:r>
      <w:r>
        <w:rPr>
          <w:rFonts w:ascii="Tahoma" w:hAnsi="Tahoma"/>
          <w:sz w:val="18"/>
          <w:szCs w:val="18"/>
        </w:rPr>
        <w:t xml:space="preserve">.11 voor vaste uitvoering, </w:t>
      </w:r>
      <w:r w:rsidR="00D93E90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mm dikte met </w:t>
      </w:r>
      <w:r w:rsidR="00A215C1">
        <w:rPr>
          <w:rFonts w:ascii="Tahoma" w:hAnsi="Tahoma"/>
          <w:sz w:val="18"/>
          <w:szCs w:val="18"/>
        </w:rPr>
        <w:t>vier</w:t>
      </w:r>
      <w:r>
        <w:rPr>
          <w:rFonts w:ascii="Tahoma" w:hAnsi="Tahoma"/>
          <w:sz w:val="18"/>
          <w:szCs w:val="18"/>
        </w:rPr>
        <w:t xml:space="preserve"> verzonken gaten voor plaatsch</w:t>
      </w:r>
      <w:r w:rsidR="008C1887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>oe</w:t>
      </w:r>
      <w:r w:rsidR="00A215C1">
        <w:rPr>
          <w:rFonts w:ascii="Tahoma" w:hAnsi="Tahoma"/>
          <w:sz w:val="18"/>
          <w:szCs w:val="18"/>
        </w:rPr>
        <w:t>ven</w:t>
      </w:r>
      <w:r>
        <w:rPr>
          <w:rFonts w:ascii="Tahoma" w:hAnsi="Tahoma"/>
          <w:sz w:val="18"/>
          <w:szCs w:val="18"/>
        </w:rPr>
        <w:t xml:space="preserve"> DIN 7982 – ST</w:t>
      </w:r>
      <w:r w:rsidR="00D93E90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>,</w:t>
      </w:r>
      <w:r w:rsidR="00D93E90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Borgplaatje – type </w:t>
      </w:r>
      <w:r w:rsidR="00D93E90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 IQ.</w:t>
      </w:r>
      <w:r w:rsidR="00D93E90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>001</w:t>
      </w: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260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298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 xml:space="preserve">3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338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662573" w:rsidRPr="00486879" w:rsidRDefault="0066257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344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A766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212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A766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A766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A766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234D3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662573" w:rsidRDefault="00662573" w:rsidP="00234D3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234D3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662573" w:rsidRPr="00486879" w:rsidRDefault="00662573" w:rsidP="00234D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1.550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0A59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260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0A596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0A59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0A59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05710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662573" w:rsidRDefault="00662573" w:rsidP="0005710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05710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662573" w:rsidRPr="00486879" w:rsidRDefault="00662573" w:rsidP="000571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1.850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338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735A2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 xml:space="preserve">3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735A2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735A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735A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8B51B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662573" w:rsidRDefault="00662573" w:rsidP="008B51B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8B51B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662573" w:rsidRPr="00486879" w:rsidRDefault="00662573" w:rsidP="008B51B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2.600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378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5176F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5176F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5176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5176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3801A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662573" w:rsidRDefault="00662573" w:rsidP="003801A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3801A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662573" w:rsidRPr="00486879" w:rsidRDefault="00662573" w:rsidP="003801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3.750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383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1461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212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1461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1461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1461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7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547BC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662573" w:rsidRDefault="00662573" w:rsidP="00547BC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547BC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662573" w:rsidRPr="00486879" w:rsidRDefault="00662573" w:rsidP="00547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2.900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335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9C377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260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9C377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9C3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9C3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DB414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662573" w:rsidRDefault="00662573" w:rsidP="00DB414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DB414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662573" w:rsidRPr="00486879" w:rsidRDefault="00662573" w:rsidP="00DB41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3.400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384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A5329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 xml:space="preserve">3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A5329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A53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</w:t>
      </w:r>
      <w:r>
        <w:rPr>
          <w:rFonts w:ascii="Tahoma" w:hAnsi="Tahoma"/>
          <w:sz w:val="18"/>
          <w:szCs w:val="18"/>
        </w:rPr>
        <w:t>s</w:t>
      </w:r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A53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AE5A8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662573" w:rsidRDefault="00662573" w:rsidP="00AE5A8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AE5A8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662573" w:rsidRPr="00486879" w:rsidRDefault="00662573" w:rsidP="00AE5A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4.750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424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62573" w:rsidRPr="002953D0" w:rsidRDefault="006625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62573" w:rsidRPr="002953D0" w:rsidRDefault="0066257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62573" w:rsidRPr="00EB6FB9" w:rsidRDefault="0066257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512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62573" w:rsidRDefault="0066257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62573" w:rsidRPr="00486879" w:rsidRDefault="00662573" w:rsidP="00F855DE">
      <w:pPr>
        <w:jc w:val="both"/>
        <w:rPr>
          <w:rFonts w:ascii="Tahoma" w:hAnsi="Tahoma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62573" w:rsidRPr="00486879" w:rsidRDefault="0066257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62573" w:rsidRPr="00486879" w:rsidRDefault="0066257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62573" w:rsidRPr="00486879" w:rsidRDefault="0066257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62573" w:rsidRPr="00486879" w:rsidRDefault="0066257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62573" w:rsidRPr="00486879" w:rsidRDefault="00662573" w:rsidP="002515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 xml:space="preserve">011 </w:t>
      </w:r>
      <w:r w:rsidRPr="00486879">
        <w:rPr>
          <w:rFonts w:ascii="Tahoma" w:hAnsi="Tahoma"/>
          <w:sz w:val="18"/>
          <w:szCs w:val="18"/>
        </w:rPr>
        <w:t>mm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969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9889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2436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62573" w:rsidRPr="00486879" w:rsidRDefault="00662573" w:rsidP="0025151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62573" w:rsidRDefault="00662573" w:rsidP="002515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662573" w:rsidRPr="00486879" w:rsidRDefault="00662573" w:rsidP="002515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%</w:t>
      </w:r>
    </w:p>
    <w:p w:rsidR="00662573" w:rsidRPr="00486879" w:rsidRDefault="0066257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662573" w:rsidRDefault="00662573" w:rsidP="009964B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662573" w:rsidRDefault="00662573" w:rsidP="009964B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662573" w:rsidRDefault="00662573" w:rsidP="009964B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662573" w:rsidRPr="00486879" w:rsidRDefault="00662573" w:rsidP="009964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662573" w:rsidRPr="00486879" w:rsidRDefault="0066257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662573" w:rsidRPr="00486879" w:rsidRDefault="0066257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662573" w:rsidRPr="00486879" w:rsidRDefault="0066257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662573" w:rsidRPr="00486879" w:rsidRDefault="0066257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62573" w:rsidRPr="00486879" w:rsidRDefault="0066257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429</w:t>
      </w:r>
      <w:r w:rsidRPr="00486879">
        <w:rPr>
          <w:rFonts w:ascii="Tahoma" w:hAnsi="Tahoma"/>
          <w:sz w:val="18"/>
          <w:szCs w:val="18"/>
        </w:rPr>
        <w:t>,0 mm</w:t>
      </w:r>
    </w:p>
    <w:p w:rsidR="00662573" w:rsidRPr="00486879" w:rsidRDefault="0066257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2573" w:rsidRPr="00486879" w:rsidRDefault="0066257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ICA.300.11 voor vaste uitvoering, 4mm dikte met vier verzonken gaten voor plaatschroeven DIN 7982 – ST5,5 x 25</w:t>
      </w:r>
    </w:p>
    <w:p w:rsidR="00662573" w:rsidRPr="00486879" w:rsidRDefault="0066257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662573" w:rsidRPr="00486879" w:rsidRDefault="0066257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6" w:rsidRDefault="00D31EC6">
      <w:pPr>
        <w:spacing w:line="20" w:lineRule="exact"/>
      </w:pPr>
    </w:p>
  </w:endnote>
  <w:endnote w:type="continuationSeparator" w:id="0">
    <w:p w:rsidR="00D31EC6" w:rsidRDefault="00D31EC6">
      <w:r>
        <w:t xml:space="preserve"> </w:t>
      </w:r>
    </w:p>
  </w:endnote>
  <w:endnote w:type="continuationNotice" w:id="1">
    <w:p w:rsidR="00D31EC6" w:rsidRDefault="00D31E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6" w:rsidRDefault="00D31EC6">
      <w:r>
        <w:separator/>
      </w:r>
    </w:p>
  </w:footnote>
  <w:footnote w:type="continuationSeparator" w:id="0">
    <w:p w:rsidR="00000000" w:rsidRDefault="0066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5C04"/>
    <w:rsid w:val="00046E79"/>
    <w:rsid w:val="000553E7"/>
    <w:rsid w:val="00085A60"/>
    <w:rsid w:val="000A1062"/>
    <w:rsid w:val="000A368E"/>
    <w:rsid w:val="000A6911"/>
    <w:rsid w:val="000D4EB1"/>
    <w:rsid w:val="00104431"/>
    <w:rsid w:val="00131EB0"/>
    <w:rsid w:val="001719CF"/>
    <w:rsid w:val="00185413"/>
    <w:rsid w:val="001B5BEF"/>
    <w:rsid w:val="001C30D1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5572B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603702"/>
    <w:rsid w:val="00605D87"/>
    <w:rsid w:val="00606C9F"/>
    <w:rsid w:val="00620E75"/>
    <w:rsid w:val="0062298B"/>
    <w:rsid w:val="006361E2"/>
    <w:rsid w:val="006363AF"/>
    <w:rsid w:val="006413F4"/>
    <w:rsid w:val="00657B70"/>
    <w:rsid w:val="00662573"/>
    <w:rsid w:val="00665C01"/>
    <w:rsid w:val="00670558"/>
    <w:rsid w:val="006B1B08"/>
    <w:rsid w:val="006E1398"/>
    <w:rsid w:val="006E5513"/>
    <w:rsid w:val="00771115"/>
    <w:rsid w:val="00781DC2"/>
    <w:rsid w:val="007962C9"/>
    <w:rsid w:val="007B4BFE"/>
    <w:rsid w:val="007D15F2"/>
    <w:rsid w:val="007D36FB"/>
    <w:rsid w:val="0082161E"/>
    <w:rsid w:val="00834BD2"/>
    <w:rsid w:val="008357C2"/>
    <w:rsid w:val="00847360"/>
    <w:rsid w:val="008700AA"/>
    <w:rsid w:val="0088153A"/>
    <w:rsid w:val="008874E8"/>
    <w:rsid w:val="008A2FC3"/>
    <w:rsid w:val="008B6150"/>
    <w:rsid w:val="008B739A"/>
    <w:rsid w:val="008C1887"/>
    <w:rsid w:val="008E33B1"/>
    <w:rsid w:val="00902E90"/>
    <w:rsid w:val="00903073"/>
    <w:rsid w:val="00905220"/>
    <w:rsid w:val="00930B34"/>
    <w:rsid w:val="00931E1B"/>
    <w:rsid w:val="009407F0"/>
    <w:rsid w:val="00940E3F"/>
    <w:rsid w:val="009857B1"/>
    <w:rsid w:val="00994D92"/>
    <w:rsid w:val="009B28E1"/>
    <w:rsid w:val="009C730C"/>
    <w:rsid w:val="009D0B1E"/>
    <w:rsid w:val="00A215C1"/>
    <w:rsid w:val="00A247C6"/>
    <w:rsid w:val="00A24CE2"/>
    <w:rsid w:val="00A60AE1"/>
    <w:rsid w:val="00A66458"/>
    <w:rsid w:val="00A94540"/>
    <w:rsid w:val="00AA18F7"/>
    <w:rsid w:val="00AA1F5E"/>
    <w:rsid w:val="00AA3014"/>
    <w:rsid w:val="00AB29D1"/>
    <w:rsid w:val="00AD6240"/>
    <w:rsid w:val="00B13AF1"/>
    <w:rsid w:val="00B40347"/>
    <w:rsid w:val="00B40ABB"/>
    <w:rsid w:val="00B73EBF"/>
    <w:rsid w:val="00B80AA8"/>
    <w:rsid w:val="00B83942"/>
    <w:rsid w:val="00B922EE"/>
    <w:rsid w:val="00BA175C"/>
    <w:rsid w:val="00BA1EC1"/>
    <w:rsid w:val="00BB56ED"/>
    <w:rsid w:val="00BC2EA7"/>
    <w:rsid w:val="00BC4A9C"/>
    <w:rsid w:val="00C056F8"/>
    <w:rsid w:val="00C6356B"/>
    <w:rsid w:val="00C700E7"/>
    <w:rsid w:val="00C95B56"/>
    <w:rsid w:val="00CD67EF"/>
    <w:rsid w:val="00CD734A"/>
    <w:rsid w:val="00CE2565"/>
    <w:rsid w:val="00CF70F3"/>
    <w:rsid w:val="00D03B71"/>
    <w:rsid w:val="00D2016D"/>
    <w:rsid w:val="00D31EC6"/>
    <w:rsid w:val="00D434AD"/>
    <w:rsid w:val="00D55026"/>
    <w:rsid w:val="00D733F6"/>
    <w:rsid w:val="00D83870"/>
    <w:rsid w:val="00D937FE"/>
    <w:rsid w:val="00D93BCF"/>
    <w:rsid w:val="00D93E90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ED15C5"/>
    <w:rsid w:val="00F507CC"/>
    <w:rsid w:val="00F63D3E"/>
    <w:rsid w:val="00F80CDF"/>
    <w:rsid w:val="00F855DE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5555</Words>
  <Characters>31668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2013-06-24T12:02:00Z</dcterms:created>
  <dcterms:modified xsi:type="dcterms:W3CDTF">2013-06-24T12:02:00Z</dcterms:modified>
</cp:coreProperties>
</file>