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6" w:rsidRPr="004D7921" w:rsidRDefault="00F42DC6" w:rsidP="004D792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t xml:space="preserve">AUSSCHREIBUNGSTEXT LINIUS® </w:t>
      </w:r>
    </w:p>
    <w:p w:rsidR="00F42DC6" w:rsidRPr="00BA7073" w:rsidRDefault="00F42DC6" w:rsidP="004D792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652691" w:rsidRPr="004D7921" w:rsidRDefault="00652691" w:rsidP="004D792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u w:val="single"/>
          <w:lang w:val="de-DE" w:eastAsia="nl-NL"/>
        </w:rPr>
        <w:t>VV_L_1_2301 - L.066.06 + LD.0065</w:t>
      </w:r>
    </w:p>
    <w:p w:rsidR="00652691" w:rsidRP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 w:rsidR="004D7921"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 w:rsidR="004D7921"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4D7921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</w:t>
      </w:r>
      <w:r w:rsidR="004D7921" w:rsidRPr="004D7921">
        <w:rPr>
          <w:rFonts w:ascii="Tahoma" w:hAnsi="Tahoma" w:cs="Tahoma"/>
          <w:sz w:val="18"/>
          <w:szCs w:val="18"/>
          <w:lang w:val="de-DE"/>
        </w:rPr>
        <w:t>runde Lamellenansicht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 w:rsidR="004D7921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4D7921" w:rsidRDefault="004D7921" w:rsidP="004D7921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4D7921" w:rsidRDefault="004D7921" w:rsidP="004D7921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4D7921" w:rsidRDefault="004D792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4D7921" w:rsidRDefault="004D7921" w:rsidP="004D7921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 w:rsidR="004D7921"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4D7921" w:rsidRDefault="00652691" w:rsidP="004D7921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4D7921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4D7921" w:rsidRDefault="00652691" w:rsidP="004D7921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 w:rsidR="004D7921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52691" w:rsidRPr="004D7921" w:rsidRDefault="00652691" w:rsidP="004D7921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="004D7921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52691" w:rsidRP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="004D7921">
        <w:rPr>
          <w:rFonts w:ascii="Tahoma" w:hAnsi="Tahoma" w:cs="Tahoma"/>
          <w:sz w:val="18"/>
          <w:szCs w:val="18"/>
          <w:lang w:val="de-DE"/>
        </w:rPr>
        <w:t> 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</w:t>
      </w:r>
      <w:r w:rsidR="004D7921" w:rsidRPr="004D7921">
        <w:rPr>
          <w:rFonts w:ascii="Tahoma" w:hAnsi="Tahoma" w:cs="Tahoma"/>
          <w:sz w:val="18"/>
          <w:szCs w:val="18"/>
          <w:lang w:val="de-DE"/>
        </w:rPr>
        <w:t>runde Lamellenansicht</w:t>
      </w:r>
      <w:r w:rsidRPr="004D7921">
        <w:rPr>
          <w:rFonts w:ascii="Tahoma" w:hAnsi="Tahoma" w:cs="Tahoma"/>
          <w:sz w:val="18"/>
          <w:szCs w:val="18"/>
          <w:lang w:val="de-DE"/>
        </w:rPr>
        <w:t>, L.066.06 au</w:t>
      </w:r>
      <w:r w:rsidR="004D7921"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4D7921" w:rsidRDefault="004D792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4D7921" w:rsidRDefault="004D7921" w:rsidP="004D7921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4D7921" w:rsidRDefault="004D7921" w:rsidP="004D7921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4D7921" w:rsidRDefault="004D7921" w:rsidP="004D7921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4D7921" w:rsidRDefault="00652691" w:rsidP="004D7921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 w:rsidR="004D7921"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4D7921" w:rsidRDefault="00652691" w:rsidP="004D7921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 w:rsidR="004D7921"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A4153F" w:rsidRPr="004D7921">
        <w:rPr>
          <w:rFonts w:ascii="Tahoma" w:hAnsi="Tahoma" w:cs="Tahoma"/>
          <w:sz w:val="18"/>
          <w:szCs w:val="18"/>
          <w:lang w:val="de-DE"/>
        </w:rPr>
        <w:t>Trägheitsmoment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r w:rsidR="00E6075B" w:rsidRPr="004D7921">
        <w:rPr>
          <w:rFonts w:ascii="Tahoma" w:hAnsi="Tahoma" w:cs="Tahoma"/>
          <w:sz w:val="18"/>
          <w:szCs w:val="18"/>
          <w:lang w:val="de-DE"/>
        </w:rPr>
        <w:t>Mini</w:t>
      </w:r>
      <w:r w:rsidR="00E6075B">
        <w:rPr>
          <w:rFonts w:ascii="Tahoma" w:hAnsi="Tahoma" w:cs="Tahoma"/>
          <w:sz w:val="18"/>
          <w:szCs w:val="18"/>
          <w:lang w:val="de-DE"/>
        </w:rPr>
        <w:t>mum</w:t>
      </w:r>
      <w:r w:rsidR="004D7921"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4D7921" w:rsidRDefault="004D792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4D7921" w:rsidRDefault="00652691" w:rsidP="004D7921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 w:rsidR="004D7921"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4D7921" w:rsidRDefault="00652691" w:rsidP="004D7921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 w:rsidR="004D7921"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 w:rsidR="004D7921"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 w:rsidR="004D7921"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 w:rsidR="004D7921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="004D7921">
        <w:rPr>
          <w:rFonts w:ascii="Tahoma" w:hAnsi="Tahoma" w:cs="Tahoma"/>
          <w:sz w:val="18"/>
          <w:szCs w:val="18"/>
          <w:lang w:val="de-DE"/>
        </w:rPr>
        <w:t>) 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 w:rsidR="004D7921"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 w:rsidR="004D7921"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652691" w:rsidRPr="004D7921" w:rsidRDefault="00652691" w:rsidP="004D7921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A4153F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A4153F"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LD.0065 aus stranggepre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>sstem Aluminium : 30 x 6,5 m</w:t>
      </w:r>
      <w:r w:rsidR="00A4153F">
        <w:rPr>
          <w:rFonts w:ascii="Tahoma" w:hAnsi="Tahoma" w:cs="Tahoma"/>
          <w:sz w:val="18"/>
          <w:szCs w:val="18"/>
          <w:lang w:val="de-DE"/>
        </w:rPr>
        <w:t>m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>Trägheitsmoment</w:t>
      </w:r>
      <w:r w:rsidR="00A4153F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A4153F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A4153F">
        <w:rPr>
          <w:rFonts w:ascii="Tahoma" w:hAnsi="Tahoma" w:cs="Tahoma"/>
          <w:sz w:val="18"/>
          <w:szCs w:val="18"/>
          <w:lang w:val="de-DE"/>
        </w:rPr>
        <w:t> = 261 mm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A4153F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 w:rsidR="00A4153F"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652691" w:rsidRP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4153F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>Überspannung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>Systems</w:t>
      </w:r>
      <w:r w:rsidRPr="00A4153F">
        <w:rPr>
          <w:rFonts w:ascii="Tahoma" w:hAnsi="Tahoma" w:cs="Tahoma"/>
          <w:sz w:val="18"/>
          <w:szCs w:val="18"/>
          <w:lang w:val="de-DE"/>
        </w:rPr>
        <w:t>, bei einer</w:t>
      </w:r>
      <w:r w:rsidR="00A4153F"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 w:rsidR="00A4153F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A4153F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="00A4153F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A4153F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4153F" w:rsidRDefault="00A4153F" w:rsidP="00A4153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L.066.06 : 1.489 mm</w:t>
      </w:r>
    </w:p>
    <w:p w:rsidR="00652691" w:rsidRPr="00A4153F" w:rsidRDefault="00652691" w:rsidP="00A4153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A4153F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52691" w:rsidRP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und Trägerprofil LD.0065 : 39,5 mm</w:t>
      </w:r>
    </w:p>
    <w:p w:rsidR="00A4153F" w:rsidRDefault="00E6075B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652691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 w:rsidR="00A4153F"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A4153F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>g</w:t>
      </w:r>
      <w:r w:rsidR="00A4153F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652691" w:rsidRPr="00A4153F" w:rsidRDefault="00652691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52691" w:rsidRP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br w:type="page"/>
      </w:r>
    </w:p>
    <w:p w:rsidR="00A4153F" w:rsidRPr="004D7921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A4153F" w:rsidRPr="00BA7073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A4153F" w:rsidRPr="004D7921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VV_L_1_2302 - L.066.06 + LD.0195</w:t>
      </w:r>
    </w:p>
    <w:p w:rsidR="00A4153F" w:rsidRPr="004D7921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A4153F" w:rsidRDefault="00A4153F" w:rsidP="00A4153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4153F" w:rsidRDefault="00A4153F" w:rsidP="00A4153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A4153F" w:rsidRPr="004D7921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4153F" w:rsidRPr="004D7921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r w:rsidR="00E6075B" w:rsidRPr="004D7921">
        <w:rPr>
          <w:rFonts w:ascii="Tahoma" w:hAnsi="Tahoma" w:cs="Tahoma"/>
          <w:sz w:val="18"/>
          <w:szCs w:val="18"/>
          <w:lang w:val="de-DE"/>
        </w:rPr>
        <w:t>Mini</w:t>
      </w:r>
      <w:r w:rsidR="00E6075B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4153F" w:rsidRDefault="00A4153F" w:rsidP="00A4153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A4153F" w:rsidRDefault="00A4153F" w:rsidP="00A4153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A4153F" w:rsidRPr="004D7921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LD.0195 aus</w:t>
      </w:r>
      <w:r w:rsidR="00E6075B">
        <w:rPr>
          <w:rFonts w:ascii="Tahoma" w:hAnsi="Tahoma" w:cs="Tahoma"/>
          <w:sz w:val="18"/>
          <w:szCs w:val="18"/>
          <w:lang w:val="de-DE"/>
        </w:rPr>
        <w:t xml:space="preserve"> stranggepresstem Aluminium : 36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x 17</w:t>
      </w:r>
      <w:r>
        <w:rPr>
          <w:rFonts w:ascii="Tahoma" w:hAnsi="Tahoma" w:cs="Tahoma"/>
          <w:sz w:val="18"/>
          <w:szCs w:val="18"/>
          <w:lang w:val="de-DE"/>
        </w:rPr>
        <w:t>,5 mm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 = 5.931</w:t>
      </w:r>
      <w:r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auf dem Trägerprofil LD.0195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4153F" w:rsidRDefault="00A4153F" w:rsidP="00A4153F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:</w:t>
      </w:r>
      <w:r>
        <w:rPr>
          <w:rFonts w:ascii="Tahoma" w:hAnsi="Tahoma" w:cs="Tahoma"/>
          <w:sz w:val="18"/>
          <w:szCs w:val="18"/>
          <w:lang w:val="de-DE"/>
        </w:rPr>
        <w:t xml:space="preserve"> 1.489 mm</w:t>
      </w:r>
    </w:p>
    <w:p w:rsidR="00A4153F" w:rsidRPr="00A4153F" w:rsidRDefault="00A4153F" w:rsidP="00A4153F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LD.0195 : 558 mm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und Trägerprofil LD.0195 : 50,5 mm</w:t>
      </w:r>
    </w:p>
    <w:p w:rsidR="00A4153F" w:rsidRDefault="00E6075B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A4153F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52691" w:rsidRP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br w:type="page"/>
      </w:r>
    </w:p>
    <w:p w:rsidR="00A4153F" w:rsidRPr="004D7921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A4153F" w:rsidRPr="00BA7073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A4153F" w:rsidRPr="004D7921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VV_L_1_2303 - L.066.06 + LD.0460</w:t>
      </w:r>
    </w:p>
    <w:p w:rsidR="00A4153F" w:rsidRPr="004D7921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A4153F" w:rsidRDefault="00A4153F" w:rsidP="00A4153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4153F" w:rsidRDefault="00A4153F" w:rsidP="00A4153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A4153F" w:rsidRPr="004D7921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4153F" w:rsidRPr="004D7921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mini</w:t>
      </w:r>
      <w:r>
        <w:rPr>
          <w:rFonts w:ascii="Tahoma" w:hAnsi="Tahoma" w:cs="Tahoma"/>
          <w:sz w:val="18"/>
          <w:szCs w:val="18"/>
          <w:lang w:val="de-DE"/>
        </w:rPr>
        <w:t>mum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4153F" w:rsidRDefault="00A4153F" w:rsidP="00A4153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A4153F" w:rsidRDefault="00A4153F" w:rsidP="00A4153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A4153F" w:rsidRPr="004D7921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aus stra</w:t>
      </w:r>
      <w:r w:rsidR="00BF2F48">
        <w:rPr>
          <w:rFonts w:ascii="Tahoma" w:hAnsi="Tahoma" w:cs="Tahoma"/>
          <w:sz w:val="18"/>
          <w:szCs w:val="18"/>
          <w:lang w:val="de-DE"/>
        </w:rPr>
        <w:t>nggepresstem Aluminium : 36</w:t>
      </w:r>
      <w:r>
        <w:rPr>
          <w:rFonts w:ascii="Tahoma" w:hAnsi="Tahoma" w:cs="Tahoma"/>
          <w:sz w:val="18"/>
          <w:szCs w:val="18"/>
          <w:lang w:val="de-DE"/>
        </w:rPr>
        <w:t xml:space="preserve"> x 44,0 mm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83.348 mm4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>
        <w:rPr>
          <w:rFonts w:ascii="Tahoma" w:hAnsi="Tahoma" w:cs="Tahoma"/>
          <w:sz w:val="18"/>
          <w:szCs w:val="18"/>
          <w:lang w:val="de-DE"/>
        </w:rPr>
        <w:t>460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4153F" w:rsidRDefault="00A4153F" w:rsidP="00A4153F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:</w:t>
      </w:r>
      <w:r>
        <w:rPr>
          <w:rFonts w:ascii="Tahoma" w:hAnsi="Tahoma" w:cs="Tahoma"/>
          <w:sz w:val="18"/>
          <w:szCs w:val="18"/>
          <w:lang w:val="de-DE"/>
        </w:rPr>
        <w:t xml:space="preserve"> 1.489 mm</w:t>
      </w:r>
    </w:p>
    <w:p w:rsidR="00A4153F" w:rsidRPr="00A4153F" w:rsidRDefault="00A4153F" w:rsidP="00A4153F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1.364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und Trägerprofil LD.0</w:t>
      </w:r>
      <w:r>
        <w:rPr>
          <w:rFonts w:ascii="Tahoma" w:hAnsi="Tahoma" w:cs="Tahoma"/>
          <w:sz w:val="18"/>
          <w:szCs w:val="18"/>
          <w:lang w:val="de-DE"/>
        </w:rPr>
        <w:t>460 : 77,0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A4153F" w:rsidRDefault="00E6075B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A4153F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52691" w:rsidRPr="004D7921" w:rsidRDefault="00652691" w:rsidP="00A4153F">
      <w:p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</w:p>
    <w:p w:rsidR="00A4153F" w:rsidRPr="004D7921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A4153F" w:rsidRPr="00BA7073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A4153F" w:rsidRPr="004D7921" w:rsidRDefault="00A4153F" w:rsidP="00A4153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</w:t>
      </w:r>
      <w:r w:rsidR="00CE3936">
        <w:rPr>
          <w:rFonts w:ascii="Tahoma" w:hAnsi="Tahoma" w:cs="Times New Roman"/>
          <w:b/>
          <w:color w:val="000080"/>
          <w:u w:val="single"/>
          <w:lang w:val="de-DE" w:eastAsia="nl-NL"/>
        </w:rPr>
        <w:t>4</w:t>
      </w:r>
      <w:r>
        <w:rPr>
          <w:rFonts w:ascii="Tahoma" w:hAnsi="Tahoma" w:cs="Times New Roman"/>
          <w:b/>
          <w:color w:val="000080"/>
          <w:u w:val="single"/>
          <w:lang w:val="de-DE" w:eastAsia="nl-NL"/>
        </w:rPr>
        <w:t xml:space="preserve"> - L.066.06 + LD.0</w:t>
      </w:r>
      <w:r w:rsidR="00CE3936">
        <w:rPr>
          <w:rFonts w:ascii="Tahoma" w:hAnsi="Tahoma" w:cs="Times New Roman"/>
          <w:b/>
          <w:color w:val="000080"/>
          <w:u w:val="single"/>
          <w:lang w:val="de-DE" w:eastAsia="nl-NL"/>
        </w:rPr>
        <w:t>995</w:t>
      </w:r>
    </w:p>
    <w:p w:rsidR="00A4153F" w:rsidRPr="004D7921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A4153F" w:rsidRDefault="00A4153F" w:rsidP="00A4153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4153F" w:rsidRDefault="00A4153F" w:rsidP="00A4153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A4153F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A4153F" w:rsidRPr="004D7921" w:rsidRDefault="00A4153F" w:rsidP="00A4153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4153F" w:rsidRPr="004D7921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A4153F" w:rsidRDefault="00A4153F" w:rsidP="00A4153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r w:rsidR="00B0255E" w:rsidRPr="004D7921">
        <w:rPr>
          <w:rFonts w:ascii="Tahoma" w:hAnsi="Tahoma" w:cs="Tahoma"/>
          <w:sz w:val="18"/>
          <w:szCs w:val="18"/>
          <w:lang w:val="de-DE"/>
        </w:rPr>
        <w:t>Mini</w:t>
      </w:r>
      <w:r w:rsidR="00B0255E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4153F" w:rsidRDefault="00A4153F" w:rsidP="00A4153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A4153F" w:rsidRDefault="00A4153F" w:rsidP="00A4153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A4153F" w:rsidRPr="004D7921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153F" w:rsidRDefault="00CE3936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 xml:space="preserve"> aus stra</w:t>
      </w:r>
      <w:r>
        <w:rPr>
          <w:rFonts w:ascii="Tahoma" w:hAnsi="Tahoma" w:cs="Tahoma"/>
          <w:sz w:val="18"/>
          <w:szCs w:val="18"/>
          <w:lang w:val="de-DE"/>
        </w:rPr>
        <w:t>nggepresstem Aluminium : 36 x 97,5</w:t>
      </w:r>
      <w:r w:rsid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 w:rsidR="00CE3936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CE3936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CE3936">
        <w:rPr>
          <w:rFonts w:ascii="Tahoma" w:hAnsi="Tahoma" w:cs="Tahoma"/>
          <w:sz w:val="18"/>
          <w:szCs w:val="18"/>
          <w:lang w:val="de-DE"/>
        </w:rPr>
        <w:t> = 625.740</w:t>
      </w:r>
      <w:r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 w:rsidR="00CE3936">
        <w:rPr>
          <w:rFonts w:ascii="Tahoma" w:hAnsi="Tahoma" w:cs="Tahoma"/>
          <w:sz w:val="18"/>
          <w:szCs w:val="18"/>
          <w:lang w:val="de-DE"/>
        </w:rPr>
        <w:t>995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4153F" w:rsidRDefault="00A4153F" w:rsidP="00A4153F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:</w:t>
      </w:r>
      <w:r>
        <w:rPr>
          <w:rFonts w:ascii="Tahoma" w:hAnsi="Tahoma" w:cs="Tahoma"/>
          <w:sz w:val="18"/>
          <w:szCs w:val="18"/>
          <w:lang w:val="de-DE"/>
        </w:rPr>
        <w:t xml:space="preserve"> 1.489 mm</w:t>
      </w:r>
    </w:p>
    <w:p w:rsidR="00A4153F" w:rsidRPr="00A4153F" w:rsidRDefault="00CE3936" w:rsidP="00A4153F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2.570</w:t>
      </w:r>
      <w:r w:rsidR="00A4153F"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A4153F" w:rsidRDefault="00A4153F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und Trägerprofil LD.0</w:t>
      </w:r>
      <w:r w:rsidR="00CE3936">
        <w:rPr>
          <w:rFonts w:ascii="Tahoma" w:hAnsi="Tahoma" w:cs="Tahoma"/>
          <w:sz w:val="18"/>
          <w:szCs w:val="18"/>
          <w:lang w:val="de-DE"/>
        </w:rPr>
        <w:t>995 : 130,5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A4153F" w:rsidRDefault="00E6075B" w:rsidP="00A4153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A4153F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A4153F" w:rsidRPr="00A4153F" w:rsidRDefault="00A4153F" w:rsidP="00A4153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52691" w:rsidRP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br w:type="page"/>
      </w:r>
    </w:p>
    <w:p w:rsidR="005461BF" w:rsidRPr="004D7921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5461BF" w:rsidRPr="00BA7073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5461BF" w:rsidRPr="004D7921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VV_L_1_2305 - L.066.06 + SD.014</w:t>
      </w:r>
    </w:p>
    <w:p w:rsidR="005461BF" w:rsidRPr="004D7921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5461BF" w:rsidRDefault="005461BF" w:rsidP="005461B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5461BF" w:rsidRDefault="005461BF" w:rsidP="005461B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5461BF" w:rsidRPr="004D7921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5461BF" w:rsidRPr="004D7921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r w:rsidR="00B0255E" w:rsidRPr="004D7921">
        <w:rPr>
          <w:rFonts w:ascii="Tahoma" w:hAnsi="Tahoma" w:cs="Tahoma"/>
          <w:sz w:val="18"/>
          <w:szCs w:val="18"/>
          <w:lang w:val="de-DE"/>
        </w:rPr>
        <w:t>Mini</w:t>
      </w:r>
      <w:r w:rsidR="00B0255E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5461BF" w:rsidRDefault="005461BF" w:rsidP="005461B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5461BF" w:rsidRDefault="005461BF" w:rsidP="005461B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5461BF" w:rsidRPr="004D7921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 in Kombination mit LD.108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aus stranggepresstem Aluminium </w:t>
      </w:r>
      <w:r>
        <w:rPr>
          <w:rFonts w:ascii="Tahoma" w:hAnsi="Tahoma" w:cs="Tahoma"/>
          <w:sz w:val="18"/>
          <w:szCs w:val="18"/>
          <w:lang w:val="de-DE"/>
        </w:rPr>
        <w:t>: 40 x 14</w:t>
      </w:r>
      <w:r w:rsidRPr="00A4153F">
        <w:rPr>
          <w:rFonts w:ascii="Tahoma" w:hAnsi="Tahoma" w:cs="Tahoma"/>
          <w:sz w:val="18"/>
          <w:szCs w:val="18"/>
          <w:lang w:val="de-DE"/>
        </w:rPr>
        <w:t>,5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37,137.10³ mm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5461BF" w:rsidRDefault="005461BF" w:rsidP="005461B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L.066.06 : 1.489 mm</w:t>
      </w:r>
    </w:p>
    <w:p w:rsidR="005461BF" w:rsidRPr="00A4153F" w:rsidRDefault="005461BF" w:rsidP="005461B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.066.06 und Trägerprofil SD.014 : 47</w:t>
      </w:r>
      <w:r w:rsidRPr="00A4153F">
        <w:rPr>
          <w:rFonts w:ascii="Tahoma" w:hAnsi="Tahoma" w:cs="Tahoma"/>
          <w:sz w:val="18"/>
          <w:szCs w:val="18"/>
          <w:lang w:val="de-DE"/>
        </w:rPr>
        <w:t>,5 mm</w:t>
      </w:r>
    </w:p>
    <w:p w:rsidR="005461BF" w:rsidRDefault="00E6075B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5461BF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52691" w:rsidRPr="004D7921" w:rsidRDefault="00652691" w:rsidP="007F6E7E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br w:type="page"/>
      </w:r>
    </w:p>
    <w:p w:rsidR="005461BF" w:rsidRPr="004D7921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5461BF" w:rsidRPr="00BA7073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5461BF" w:rsidRPr="004D7921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VV_L_1_2306 - L.066.06 + SD.054</w:t>
      </w:r>
    </w:p>
    <w:p w:rsidR="005461BF" w:rsidRPr="004D7921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5461BF" w:rsidRDefault="005461BF" w:rsidP="005461B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5461BF" w:rsidRDefault="005461BF" w:rsidP="005461B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5461BF" w:rsidRPr="004D7921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5461BF" w:rsidRPr="004D7921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r w:rsidR="00B0255E" w:rsidRPr="004D7921">
        <w:rPr>
          <w:rFonts w:ascii="Tahoma" w:hAnsi="Tahoma" w:cs="Tahoma"/>
          <w:sz w:val="18"/>
          <w:szCs w:val="18"/>
          <w:lang w:val="de-DE"/>
        </w:rPr>
        <w:t>Mini</w:t>
      </w:r>
      <w:r w:rsidR="00B0255E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5461BF" w:rsidRDefault="005461BF" w:rsidP="005461B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5461BF" w:rsidRDefault="005461BF" w:rsidP="005461B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5461BF" w:rsidRPr="004D7921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 in Kombination mit LD.108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aus stranggepresstem Aluminium </w:t>
      </w:r>
      <w:r>
        <w:rPr>
          <w:rFonts w:ascii="Tahoma" w:hAnsi="Tahoma" w:cs="Tahoma"/>
          <w:sz w:val="18"/>
          <w:szCs w:val="18"/>
          <w:lang w:val="de-DE"/>
        </w:rPr>
        <w:t xml:space="preserve">: 40 x </w:t>
      </w:r>
      <w:r w:rsidRPr="00A4153F">
        <w:rPr>
          <w:rFonts w:ascii="Tahoma" w:hAnsi="Tahoma" w:cs="Tahoma"/>
          <w:sz w:val="18"/>
          <w:szCs w:val="18"/>
          <w:lang w:val="de-DE"/>
        </w:rPr>
        <w:t>5</w:t>
      </w:r>
      <w:r>
        <w:rPr>
          <w:rFonts w:ascii="Tahoma" w:hAnsi="Tahoma" w:cs="Tahoma"/>
          <w:sz w:val="18"/>
          <w:szCs w:val="18"/>
          <w:lang w:val="de-DE"/>
        </w:rPr>
        <w:t>4,0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208,672.10³ mm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SD.054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5461BF" w:rsidRDefault="005461BF" w:rsidP="005461B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L.066.06 : 1.489 mm</w:t>
      </w:r>
    </w:p>
    <w:p w:rsidR="005461BF" w:rsidRPr="00A4153F" w:rsidRDefault="005461BF" w:rsidP="005461B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1.852 mm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.066.06 und Trägerprofil SD.054 : 87,0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5461BF" w:rsidRDefault="00E6075B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5461BF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652691" w:rsidRPr="004D7921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  <w:r w:rsidR="00652691" w:rsidRPr="004D7921">
        <w:rPr>
          <w:rFonts w:ascii="Tahoma" w:hAnsi="Tahoma" w:cs="Tahoma"/>
          <w:sz w:val="18"/>
          <w:szCs w:val="18"/>
          <w:lang w:val="de-DE"/>
        </w:rPr>
        <w:br w:type="page"/>
      </w:r>
    </w:p>
    <w:p w:rsidR="005461BF" w:rsidRPr="004D7921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5461BF" w:rsidRPr="00BA7073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5461BF" w:rsidRPr="004D7921" w:rsidRDefault="005461BF" w:rsidP="005461B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VV_L_1_2307 - L.066.06 + SD.100</w:t>
      </w:r>
    </w:p>
    <w:p w:rsidR="005461BF" w:rsidRPr="004D7921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5461BF" w:rsidRDefault="005461BF" w:rsidP="005461B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5461BF" w:rsidRDefault="005461BF" w:rsidP="005461BF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5461BF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5461BF" w:rsidRPr="004D7921" w:rsidRDefault="005461BF" w:rsidP="005461BF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5461BF" w:rsidRPr="004D7921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5461BF" w:rsidRDefault="005461BF" w:rsidP="005461BF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r w:rsidR="00B0255E" w:rsidRPr="004D7921">
        <w:rPr>
          <w:rFonts w:ascii="Tahoma" w:hAnsi="Tahoma" w:cs="Tahoma"/>
          <w:sz w:val="18"/>
          <w:szCs w:val="18"/>
          <w:lang w:val="de-DE"/>
        </w:rPr>
        <w:t>Mini</w:t>
      </w:r>
      <w:r w:rsidR="00B0255E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5461BF" w:rsidRDefault="005461BF" w:rsidP="005461B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5461BF" w:rsidRDefault="005461BF" w:rsidP="005461BF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5461BF" w:rsidRPr="004D7921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 in Kombination mit LD.108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aus stranggepresstem Aluminium </w:t>
      </w:r>
      <w:r>
        <w:rPr>
          <w:rFonts w:ascii="Tahoma" w:hAnsi="Tahoma" w:cs="Tahoma"/>
          <w:sz w:val="18"/>
          <w:szCs w:val="18"/>
          <w:lang w:val="de-DE"/>
        </w:rPr>
        <w:t xml:space="preserve">: 40 x </w:t>
      </w:r>
      <w:r w:rsidR="00634012">
        <w:rPr>
          <w:rFonts w:ascii="Tahoma" w:hAnsi="Tahoma" w:cs="Tahoma"/>
          <w:sz w:val="18"/>
          <w:szCs w:val="18"/>
          <w:lang w:val="de-DE"/>
        </w:rPr>
        <w:t>100</w:t>
      </w:r>
      <w:r>
        <w:rPr>
          <w:rFonts w:ascii="Tahoma" w:hAnsi="Tahoma" w:cs="Tahoma"/>
          <w:sz w:val="18"/>
          <w:szCs w:val="18"/>
          <w:lang w:val="de-DE"/>
        </w:rPr>
        <w:t>,0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</w:t>
      </w:r>
      <w:r>
        <w:rPr>
          <w:rFonts w:ascii="Tahoma" w:hAnsi="Tahoma" w:cs="Tahoma"/>
          <w:sz w:val="18"/>
          <w:szCs w:val="18"/>
          <w:lang w:val="de-DE"/>
        </w:rPr>
        <w:t>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 = </w:t>
      </w:r>
      <w:r w:rsidR="00634012">
        <w:rPr>
          <w:rFonts w:ascii="Tahoma" w:hAnsi="Tahoma" w:cs="Tahoma"/>
          <w:sz w:val="18"/>
          <w:szCs w:val="18"/>
          <w:lang w:val="de-DE"/>
        </w:rPr>
        <w:t>1248,414</w:t>
      </w:r>
      <w:r>
        <w:rPr>
          <w:rFonts w:ascii="Tahoma" w:hAnsi="Tahoma" w:cs="Tahoma"/>
          <w:sz w:val="18"/>
          <w:szCs w:val="18"/>
          <w:lang w:val="de-DE"/>
        </w:rPr>
        <w:t>.10³ mm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634012"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5461BF" w:rsidRDefault="005461BF" w:rsidP="005461B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L.066.06 : 1.489 mm</w:t>
      </w:r>
    </w:p>
    <w:p w:rsidR="005461BF" w:rsidRPr="00A4153F" w:rsidRDefault="005461BF" w:rsidP="005461BF">
      <w:pPr>
        <w:pStyle w:val="Lijstalinea"/>
        <w:numPr>
          <w:ilvl w:val="0"/>
          <w:numId w:val="6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</w:t>
      </w:r>
      <w:r w:rsidR="00634012">
        <w:rPr>
          <w:rFonts w:ascii="Tahoma" w:hAnsi="Tahoma" w:cs="Tahoma"/>
          <w:sz w:val="18"/>
          <w:szCs w:val="18"/>
          <w:lang w:val="de-DE"/>
        </w:rPr>
        <w:t>fil SD.100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: </w:t>
      </w:r>
      <w:r w:rsidR="00634012">
        <w:rPr>
          <w:rFonts w:ascii="Tahoma" w:hAnsi="Tahoma" w:cs="Tahoma"/>
          <w:sz w:val="18"/>
          <w:szCs w:val="18"/>
          <w:lang w:val="de-DE"/>
        </w:rPr>
        <w:t>3.362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5461BF" w:rsidRDefault="005461BF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5461BF" w:rsidRPr="00A4153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</w:t>
      </w:r>
      <w:r w:rsidR="00634012">
        <w:rPr>
          <w:rFonts w:ascii="Tahoma" w:hAnsi="Tahoma" w:cs="Tahoma"/>
          <w:sz w:val="18"/>
          <w:szCs w:val="18"/>
          <w:lang w:val="de-DE"/>
        </w:rPr>
        <w:t>.066.06 und Trägerprofil SD.100 : 133</w:t>
      </w:r>
      <w:r>
        <w:rPr>
          <w:rFonts w:ascii="Tahoma" w:hAnsi="Tahoma" w:cs="Tahoma"/>
          <w:sz w:val="18"/>
          <w:szCs w:val="18"/>
          <w:lang w:val="de-DE"/>
        </w:rPr>
        <w:t>,0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5461BF" w:rsidRDefault="00E6075B" w:rsidP="005461BF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5461BF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5461BF" w:rsidRDefault="005461BF" w:rsidP="005461BF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E75C5B" w:rsidRDefault="005461BF" w:rsidP="005461BF">
      <w:pPr>
        <w:tabs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 w:right="-993"/>
        <w:jc w:val="both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34012" w:rsidRPr="004D7921" w:rsidRDefault="00634012" w:rsidP="0063401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634012" w:rsidRPr="00BA7073" w:rsidRDefault="00634012" w:rsidP="0063401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634012" w:rsidRPr="004D7921" w:rsidRDefault="00634012" w:rsidP="0063401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VV_L_1_2307 - L.066.06 + LD.0440</w:t>
      </w:r>
    </w:p>
    <w:p w:rsidR="00634012" w:rsidRPr="004D7921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34012" w:rsidRDefault="00634012" w:rsidP="00634012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34012" w:rsidRDefault="00634012" w:rsidP="00634012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634012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634012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34012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34012" w:rsidRPr="004D7921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34012" w:rsidRPr="004D7921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mini</w:t>
      </w:r>
      <w:r>
        <w:rPr>
          <w:rFonts w:ascii="Tahoma" w:hAnsi="Tahoma" w:cs="Tahoma"/>
          <w:sz w:val="18"/>
          <w:szCs w:val="18"/>
          <w:lang w:val="de-DE"/>
        </w:rPr>
        <w:t>mum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634012" w:rsidRDefault="00634012" w:rsidP="00634012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634012" w:rsidRDefault="00634012" w:rsidP="00634012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634012" w:rsidRPr="004D7921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34012" w:rsidRP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aus stra</w:t>
      </w:r>
      <w:r>
        <w:rPr>
          <w:rFonts w:ascii="Tahoma" w:hAnsi="Tahoma" w:cs="Tahoma"/>
          <w:sz w:val="18"/>
          <w:szCs w:val="18"/>
          <w:lang w:val="de-DE"/>
        </w:rPr>
        <w:t>nggepresstem Aluminium : 36 x 44,0</w:t>
      </w:r>
      <w:r w:rsidRPr="00634012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83.228 mm4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auf dem Trägerprofil LD.0</w:t>
      </w:r>
      <w:r>
        <w:rPr>
          <w:rFonts w:ascii="Tahoma" w:hAnsi="Tahoma" w:cs="Tahoma"/>
          <w:sz w:val="18"/>
          <w:szCs w:val="18"/>
          <w:lang w:val="de-DE"/>
        </w:rPr>
        <w:t>440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634012" w:rsidRPr="00A4153F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634012" w:rsidRDefault="00634012" w:rsidP="00634012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:</w:t>
      </w:r>
      <w:r>
        <w:rPr>
          <w:rFonts w:ascii="Tahoma" w:hAnsi="Tahoma" w:cs="Tahoma"/>
          <w:sz w:val="18"/>
          <w:szCs w:val="18"/>
          <w:lang w:val="de-DE"/>
        </w:rPr>
        <w:t xml:space="preserve"> 1.489 mm</w:t>
      </w:r>
    </w:p>
    <w:p w:rsidR="00634012" w:rsidRPr="00A4153F" w:rsidRDefault="007F5F42" w:rsidP="00634012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="00634012" w:rsidRPr="00A4153F">
        <w:rPr>
          <w:rFonts w:ascii="Tahoma" w:hAnsi="Tahoma" w:cs="Tahoma"/>
          <w:sz w:val="18"/>
          <w:szCs w:val="18"/>
          <w:lang w:val="de-DE"/>
        </w:rPr>
        <w:t xml:space="preserve"> : </w:t>
      </w:r>
      <w:r w:rsidR="00634012">
        <w:rPr>
          <w:rFonts w:ascii="Tahoma" w:hAnsi="Tahoma" w:cs="Tahoma"/>
          <w:sz w:val="18"/>
          <w:szCs w:val="18"/>
          <w:lang w:val="de-DE"/>
        </w:rPr>
        <w:t>1.140</w:t>
      </w:r>
      <w:r w:rsidR="00634012"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34012" w:rsidRPr="00A4153F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und Trägerprofil LD.0</w:t>
      </w:r>
      <w:r>
        <w:rPr>
          <w:rFonts w:ascii="Tahoma" w:hAnsi="Tahoma" w:cs="Tahoma"/>
          <w:sz w:val="18"/>
          <w:szCs w:val="18"/>
          <w:lang w:val="de-DE"/>
        </w:rPr>
        <w:t>4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de-DE"/>
        </w:rPr>
        <w:t>40 : 77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34012" w:rsidRDefault="00E6075B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634012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34012" w:rsidRDefault="00634012" w:rsidP="00634012">
      <w:p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</w:p>
    <w:p w:rsidR="00634012" w:rsidRPr="004D7921" w:rsidRDefault="00634012" w:rsidP="0063401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4D7921">
        <w:rPr>
          <w:rFonts w:ascii="Tahoma" w:hAnsi="Tahoma" w:cs="Times New Roman"/>
          <w:b/>
          <w:color w:val="000080"/>
          <w:lang w:val="de-DE" w:eastAsia="nl-NL"/>
        </w:rPr>
        <w:lastRenderedPageBreak/>
        <w:t xml:space="preserve">AUSSCHREIBUNGSTEXT LINIUS® </w:t>
      </w:r>
    </w:p>
    <w:p w:rsidR="00634012" w:rsidRPr="00BA7073" w:rsidRDefault="00634012" w:rsidP="0063401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hAnsi="Tahoma" w:cs="Times New Roman"/>
          <w:b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4D7921">
        <w:rPr>
          <w:rFonts w:ascii="Tahoma" w:hAnsi="Tahoma" w:cs="Times New Roman"/>
          <w:b/>
          <w:color w:val="000080"/>
          <w:lang w:val="de-DE" w:eastAsia="nl-NL"/>
        </w:rPr>
        <w:t>®</w:t>
      </w:r>
    </w:p>
    <w:p w:rsidR="00634012" w:rsidRPr="004D7921" w:rsidRDefault="00634012" w:rsidP="0063401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VV_L_1_2309 - L.066.06 + LD.1250</w:t>
      </w:r>
    </w:p>
    <w:p w:rsidR="00634012" w:rsidRPr="004D7921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4D7921">
        <w:rPr>
          <w:rFonts w:ascii="Tahoma" w:hAnsi="Tahoma" w:cs="Tahoma"/>
          <w:sz w:val="18"/>
          <w:szCs w:val="18"/>
          <w:lang w:val="de-DE"/>
        </w:rPr>
        <w:br/>
      </w:r>
      <w:r w:rsidR="00E6075B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RENSON LINIUS® Lamellenwandsystem L.066.06 </w:t>
      </w:r>
      <w:r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4D7921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–runde Lamellenansicht, einfach und diskret montiert mittels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34012" w:rsidRDefault="00634012" w:rsidP="00634012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34012" w:rsidRDefault="00634012" w:rsidP="00634012">
      <w:pPr>
        <w:pStyle w:val="Lijstalinea"/>
        <w:numPr>
          <w:ilvl w:val="0"/>
          <w:numId w:val="2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</w:t>
      </w:r>
    </w:p>
    <w:p w:rsidR="00634012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634012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34012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34012" w:rsidRPr="004D7921" w:rsidRDefault="00634012" w:rsidP="00634012">
      <w:pPr>
        <w:pStyle w:val="Lijstalinea"/>
        <w:numPr>
          <w:ilvl w:val="0"/>
          <w:numId w:val="3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634012" w:rsidRPr="004D7921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Z-förmige Lüftungslamellen mit Wetterschutzeigenschaften –runde Lamellenansicht, L.066.06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73,0 mm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6,0 mm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634012" w:rsidRDefault="00634012" w:rsidP="00634012">
      <w:pPr>
        <w:pStyle w:val="Lijstalinea"/>
        <w:numPr>
          <w:ilvl w:val="0"/>
          <w:numId w:val="4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67°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70.633 mm4 (starke Achslinie) °;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 = 3.025 mm4, bei einer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mini</w:t>
      </w:r>
      <w:r>
        <w:rPr>
          <w:rFonts w:ascii="Tahoma" w:hAnsi="Tahoma" w:cs="Tahoma"/>
          <w:sz w:val="18"/>
          <w:szCs w:val="18"/>
          <w:lang w:val="de-DE"/>
        </w:rPr>
        <w:t>mum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634012" w:rsidRDefault="00634012" w:rsidP="00634012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1,34 (horizontale Richtung)</w:t>
      </w:r>
    </w:p>
    <w:p w:rsidR="00634012" w:rsidRDefault="00634012" w:rsidP="00634012">
      <w:pPr>
        <w:pStyle w:val="Lijstalinea"/>
        <w:numPr>
          <w:ilvl w:val="0"/>
          <w:numId w:val="5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0,44 (vertikale Richtung)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4D7921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4D7921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Optis</w:t>
      </w:r>
      <w:r>
        <w:rPr>
          <w:rFonts w:ascii="Tahoma" w:hAnsi="Tahoma" w:cs="Tahoma"/>
          <w:sz w:val="18"/>
          <w:szCs w:val="18"/>
          <w:lang w:val="de-DE"/>
        </w:rPr>
        <w:t>cher Freier Querschnitt : 50%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37,8%</w:t>
      </w:r>
    </w:p>
    <w:p w:rsidR="00634012" w:rsidRPr="004D7921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hAnsi="Tahoma" w:cs="Tahoma"/>
          <w:sz w:val="18"/>
          <w:szCs w:val="18"/>
          <w:lang w:val="de-DE"/>
        </w:rPr>
        <w:t>K-Faktor/Widerstandsbeiwert : 29,11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4D7921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aus stra</w:t>
      </w:r>
      <w:r>
        <w:rPr>
          <w:rFonts w:ascii="Tahoma" w:hAnsi="Tahoma" w:cs="Tahoma"/>
          <w:sz w:val="18"/>
          <w:szCs w:val="18"/>
          <w:lang w:val="de-DE"/>
        </w:rPr>
        <w:t>nggepresstem Aluminium : 36 x 125,0 mm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Minimum Trägheitsmoment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1.219.444 mm4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auf dem Trägerprofil LD.</w:t>
      </w:r>
      <w:r>
        <w:rPr>
          <w:rFonts w:ascii="Tahoma" w:hAnsi="Tahoma" w:cs="Tahoma"/>
          <w:sz w:val="18"/>
          <w:szCs w:val="18"/>
          <w:lang w:val="de-DE"/>
        </w:rPr>
        <w:t>1250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</w:t>
      </w:r>
      <w:r>
        <w:rPr>
          <w:rFonts w:ascii="Tahoma" w:hAnsi="Tahoma" w:cs="Tahoma"/>
          <w:sz w:val="18"/>
          <w:szCs w:val="18"/>
          <w:lang w:val="de-DE"/>
        </w:rPr>
        <w:t>truktion geeignet</w:t>
      </w:r>
    </w:p>
    <w:p w:rsidR="00634012" w:rsidRPr="00A4153F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634012" w:rsidRDefault="00634012" w:rsidP="00634012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Lamelle L.066.06 :</w:t>
      </w:r>
      <w:r>
        <w:rPr>
          <w:rFonts w:ascii="Tahoma" w:hAnsi="Tahoma" w:cs="Tahoma"/>
          <w:sz w:val="18"/>
          <w:szCs w:val="18"/>
          <w:lang w:val="de-DE"/>
        </w:rPr>
        <w:t xml:space="preserve"> 1.489 mm</w:t>
      </w:r>
    </w:p>
    <w:p w:rsidR="00634012" w:rsidRPr="00A4153F" w:rsidRDefault="00634012" w:rsidP="00634012">
      <w:pPr>
        <w:pStyle w:val="Lijstalinea"/>
        <w:numPr>
          <w:ilvl w:val="0"/>
          <w:numId w:val="7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3.347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34012" w:rsidRDefault="00634012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34012" w:rsidRPr="00A4153F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 xml:space="preserve">Lamelle L.066.06 und Trägerprofil </w:t>
      </w:r>
      <w:r>
        <w:rPr>
          <w:rFonts w:ascii="Tahoma" w:hAnsi="Tahoma" w:cs="Tahoma"/>
          <w:sz w:val="18"/>
          <w:szCs w:val="18"/>
          <w:lang w:val="de-DE"/>
        </w:rPr>
        <w:t>LD.1250 : 158,0</w:t>
      </w:r>
      <w:r w:rsidRPr="00A4153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34012" w:rsidRDefault="00E6075B" w:rsidP="00634012">
      <w:pPr>
        <w:tabs>
          <w:tab w:val="left" w:pos="-4536"/>
        </w:tabs>
        <w:spacing w:line="240" w:lineRule="auto"/>
        <w:ind w:left="-851"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</w:t>
      </w: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</w:t>
      </w:r>
      <w:r w:rsidR="00634012" w:rsidRPr="00A4153F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A4153F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A4153F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634012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Schwellenprofil LZ.4140 und Befestig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634012" w:rsidRPr="00A4153F" w:rsidRDefault="00634012" w:rsidP="00634012">
      <w:pPr>
        <w:pStyle w:val="Lijstalinea"/>
        <w:numPr>
          <w:ilvl w:val="0"/>
          <w:numId w:val="1"/>
        </w:numPr>
        <w:tabs>
          <w:tab w:val="left" w:pos="-4536"/>
        </w:tabs>
        <w:spacing w:line="240" w:lineRule="auto"/>
        <w:ind w:right="-993"/>
        <w:rPr>
          <w:rFonts w:ascii="Tahoma" w:hAnsi="Tahoma" w:cs="Tahoma"/>
          <w:sz w:val="18"/>
          <w:szCs w:val="18"/>
          <w:lang w:val="de-DE"/>
        </w:rPr>
      </w:pPr>
      <w:r w:rsidRPr="00A4153F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34012" w:rsidRPr="004D7921" w:rsidRDefault="00634012" w:rsidP="00634012">
      <w:pPr>
        <w:tabs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right="-993"/>
        <w:jc w:val="both"/>
        <w:rPr>
          <w:rFonts w:ascii="Tahoma" w:hAnsi="Tahoma" w:cs="Tahoma"/>
          <w:sz w:val="18"/>
          <w:szCs w:val="18"/>
          <w:lang w:val="de-DE"/>
        </w:rPr>
      </w:pPr>
    </w:p>
    <w:sectPr w:rsidR="00634012" w:rsidRPr="004D7921" w:rsidSect="0065269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68"/>
    <w:multiLevelType w:val="hybridMultilevel"/>
    <w:tmpl w:val="B04CC9CE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1E31CB6"/>
    <w:multiLevelType w:val="hybridMultilevel"/>
    <w:tmpl w:val="2CC85E1E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06C430FF"/>
    <w:multiLevelType w:val="hybridMultilevel"/>
    <w:tmpl w:val="F16A290A"/>
    <w:lvl w:ilvl="0" w:tplc="5E985600">
      <w:numFmt w:val="bullet"/>
      <w:lvlText w:val="-"/>
      <w:lvlJc w:val="left"/>
      <w:pPr>
        <w:ind w:left="-491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0DDF53F5"/>
    <w:multiLevelType w:val="hybridMultilevel"/>
    <w:tmpl w:val="45D46C7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14E721F7"/>
    <w:multiLevelType w:val="hybridMultilevel"/>
    <w:tmpl w:val="7A1CF73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2035574E"/>
    <w:multiLevelType w:val="hybridMultilevel"/>
    <w:tmpl w:val="0B4A81B0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3AF04B56"/>
    <w:multiLevelType w:val="hybridMultilevel"/>
    <w:tmpl w:val="B8DEB0B2"/>
    <w:lvl w:ilvl="0" w:tplc="08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1"/>
    <w:rsid w:val="00176358"/>
    <w:rsid w:val="004D7921"/>
    <w:rsid w:val="005461BF"/>
    <w:rsid w:val="00634012"/>
    <w:rsid w:val="00652691"/>
    <w:rsid w:val="007F5F42"/>
    <w:rsid w:val="007F6E7E"/>
    <w:rsid w:val="00A4153F"/>
    <w:rsid w:val="00B0255E"/>
    <w:rsid w:val="00BF2F48"/>
    <w:rsid w:val="00CE3936"/>
    <w:rsid w:val="00E6075B"/>
    <w:rsid w:val="00E75C5B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51ED"/>
  <w15:docId w15:val="{EC57C41B-3C2B-49B3-9339-234B7612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5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526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65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652691"/>
    <w:rPr>
      <w:b/>
      <w:bCs/>
    </w:rPr>
  </w:style>
  <w:style w:type="character" w:customStyle="1" w:styleId="apple-converted-space">
    <w:name w:val="apple-converted-space"/>
    <w:basedOn w:val="Standaardalinea-lettertype"/>
    <w:rsid w:val="00652691"/>
  </w:style>
  <w:style w:type="paragraph" w:styleId="Lijstalinea">
    <w:name w:val="List Paragraph"/>
    <w:basedOn w:val="Standaard"/>
    <w:uiPriority w:val="34"/>
    <w:qFormat/>
    <w:rsid w:val="004D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4093</Words>
  <Characters>22512</Characters>
  <Application>Microsoft Office Word</Application>
  <DocSecurity>0</DocSecurity>
  <Lines>187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6</cp:revision>
  <dcterms:created xsi:type="dcterms:W3CDTF">2018-02-22T07:54:00Z</dcterms:created>
  <dcterms:modified xsi:type="dcterms:W3CDTF">2018-02-26T10:16:00Z</dcterms:modified>
</cp:coreProperties>
</file>